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明溪县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2021年公共租赁住房申请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符合条件的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家庭名单</w:t>
      </w:r>
    </w:p>
    <w:tbl>
      <w:tblPr>
        <w:tblStyle w:val="4"/>
        <w:tblW w:w="107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05"/>
        <w:gridCol w:w="930"/>
        <w:gridCol w:w="1096"/>
        <w:gridCol w:w="525"/>
        <w:gridCol w:w="2355"/>
        <w:gridCol w:w="580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    数量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王苏闽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曾平招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傅进军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叶建娥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付忻童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官凤招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陈友才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邓水石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36*************697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刘依凡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36*************623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温国贵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35*************033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温心何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50*************92X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城镇低保家庭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林钰函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城镇低收入家庭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谢连明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重点优抚对象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重点优抚对象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  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36*************048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陈祥声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董锦花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江瑞善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张饶珏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饶素芸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吴上与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吴上可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35*************52X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廖加弟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35*************954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邱爱莲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廖成栋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35*************929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廖思晨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35*************913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刘虹映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紧缺急需人才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 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52*************022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35*************511</w:t>
            </w: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汤瑞颖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黄中格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邹扬帆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上官毅辉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饶希彦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叶昱伶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吴涵婧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余明洙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  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42*************927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刘以安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35*************31x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陈睿哲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巫临瑛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35*************944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曾云浠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邱清连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翁秀钦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伍步宏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  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官亿恒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35*************01X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黄伊一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曾佑庆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叶邵凯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 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李达峰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吴宝根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吕琼莲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44*************683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林美霞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35*************820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严廷保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李儒雅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李恒宇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赖杨华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 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严珍颜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梁细金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古凤珠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许贵香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51*************025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余昊辰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韩瑶清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公租房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51*************937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吴营树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吴健来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汤灼妹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戴煜涵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35*************66X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阮清溪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35*************02X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肖月招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张匡妹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叶攒枝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  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35*************458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冯务亮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冯劲宝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 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许锡亮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35*************232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35*************528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方语兰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一线环卫工人定向保障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一线环卫工人定向保障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一线环卫工人定向保障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罗聘财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35*************01X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35*************028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35*************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873" w:right="567" w:bottom="87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MzgzMzM4MDVkMjQwNmE4OGE0NjQxZTA2OThhNmYifQ=="/>
  </w:docVars>
  <w:rsids>
    <w:rsidRoot w:val="00172A27"/>
    <w:rsid w:val="0103379A"/>
    <w:rsid w:val="081E6D6D"/>
    <w:rsid w:val="0A860C63"/>
    <w:rsid w:val="0B6E5B53"/>
    <w:rsid w:val="17E343F5"/>
    <w:rsid w:val="19F52E15"/>
    <w:rsid w:val="2B013C59"/>
    <w:rsid w:val="2D677B90"/>
    <w:rsid w:val="3168004A"/>
    <w:rsid w:val="37167673"/>
    <w:rsid w:val="39467C7E"/>
    <w:rsid w:val="3AE94DEC"/>
    <w:rsid w:val="3CF11D7F"/>
    <w:rsid w:val="3D6D60BF"/>
    <w:rsid w:val="3F34134B"/>
    <w:rsid w:val="41F13235"/>
    <w:rsid w:val="4C07336D"/>
    <w:rsid w:val="532E4790"/>
    <w:rsid w:val="55A5225D"/>
    <w:rsid w:val="60C73F1D"/>
    <w:rsid w:val="619A4908"/>
    <w:rsid w:val="681A18DB"/>
    <w:rsid w:val="68BE3B98"/>
    <w:rsid w:val="6F63625D"/>
    <w:rsid w:val="7783749C"/>
    <w:rsid w:val="7A3C131D"/>
    <w:rsid w:val="7AB525FD"/>
    <w:rsid w:val="7DC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4093</Words>
  <Characters>8145</Characters>
  <Lines>0</Lines>
  <Paragraphs>0</Paragraphs>
  <TotalTime>1</TotalTime>
  <ScaleCrop>false</ScaleCrop>
  <LinksUpToDate>false</LinksUpToDate>
  <CharactersWithSpaces>8211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2022-04-14T06:50:00Z</dcterms:created>
  <dc:creator>Administrator</dc:creator>
  <cp:lastModifiedBy>Administrator</cp:lastModifiedBy>
  <dcterms:modified xsi:type="dcterms:W3CDTF">2022-04-27T02:21:42Z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D62E14D159D84CBEB044489FF90C9F47</vt:lpwstr>
  </property>
  <property fmtid="{D5CDD505-2E9C-101B-9397-08002B2CF9AE}" pid="4" name="commondata">
    <vt:lpwstr>eyJoZGlkIjoiNDUwMThhZGJiNTc3MDVhMjhjMDY4YWE0ZjMzZTBmYzEifQ==</vt:lpwstr>
  </property>
</Properties>
</file>