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33"/>
        <w:gridCol w:w="1314"/>
        <w:gridCol w:w="783"/>
        <w:gridCol w:w="1522"/>
        <w:gridCol w:w="82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5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2025年明溪县发放农村奖励扶助对象花名册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5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是否低保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应发放金额（元）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冯月轩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1952-06-13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1952-01-17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罗根招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1942-12-13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罗炳诚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1934-08-29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曾福根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1941-10-18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晏秀招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1938-03-03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黄鸿清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1947-02-15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1950-10-17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吴声福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1954-10-04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欧阳玉梅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1949-08-11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汤仕明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1954-04-25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1955-07-11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1955-01-01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1955-04-20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卓美如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1956-06-09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1951-06-20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黄源水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1954-12-05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谢秀婷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1955-12-06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1956-12-15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刘勋明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1957-04-08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肖长文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1957-02-21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1957-12-24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梁观音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1957-11-29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范德西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1957-11-27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晏福连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1957-05-13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1957-08-03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傅招娣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1937-07-14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邓兴超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1938-01-26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1943-04-14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严美桂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1944-03-10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肖秀金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1941-06-24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1942-04-12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雷七妹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1946-07-09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1946-12-21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1942-05-07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邓土昔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1941-01-02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1947-07-07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1947-12-04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饶启行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1938-07-24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肖庭荣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1948-07-02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卢广元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1950-07-07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卢长如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1950-12-22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肖四娣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1942-08-07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1952-09-25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曹棕树妹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1954-11-02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梁开基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1954-07-02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1954-10-17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1954-01-06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1954-04-04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吴富娣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1933-08-14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刘水清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1955-07-26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邓兴义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1954-08-01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吴茂田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1939-06-06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陈栾姑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1942-07-22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1933-01-24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张木增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1946-09-12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1943-09-06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李九进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1942-12-16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1933-07-05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吴六金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1944-06-08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1946-03-18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1946-06-02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范梅清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1946-02-05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林敦瑶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1945-08-03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1948-06-12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陈九香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1952-02-10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邱菊华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1953-08-28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1952-12-17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方道群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1951-07-11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吴义文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1954-08-12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1955-08-26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吴有才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1954-12-22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1937-01-05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陈孟明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1956-07-01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谢崇荣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1956-03-22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罗有招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1941-03-21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黄上台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1948-11-10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1951-10-10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林茂霖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1953-11-06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杜智耕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1954-08-08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1954-03-13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1955-08-02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1955-06-07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罗步升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1943-02-02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段水长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1954-01-06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1952-02-05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赖家鸿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1944-10-12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孙兴明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1946-12-25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1943-10-08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赖济保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1945-04-07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江木生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欧阳淑蓉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1946-04-30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1939-12-03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钟九莲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1943-02-09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1950-11-16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葛福娣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1951-05-21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聂朝周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1952-06-25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罗义珠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1953-07-20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1953-06-15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邱爱美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1952-04-21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叶德和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1953-08-28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邓铨成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1955-08-08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陈盛华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1955-11-21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1955-07-20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温金华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1955-09-03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邝铃财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1955-10-20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廖益书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1954-02-19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罗国祥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1956-10-26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1956-05-04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张宣纯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1939-12-23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1944-08-07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赖贵文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1945-02-25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蓝朝松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1946-10-09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吕兰英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1943-01-20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1948-06-05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肖群招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1951-10-10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肖隆阳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1953-04-17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揭长招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1953-01-03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赖如轩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1951-07-12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梁运锦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1953-05-17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俞秋金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1954-05-05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1954-06-05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1955-10-08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揭木根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1956-10-13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揭永林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赖培根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1956-10-05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1956-11-21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1948-07-27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罗荣妹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1938-02-05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余赛珠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1937-07-25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罗厚珍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1934-08-07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余木春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1941-11-04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李友姬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1944-10-17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罗隆和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1946-04-09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1948-02-12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曾传武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1948-11-18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林祖师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1949-01-13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曾有英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1949-09-08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1950-08-19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汤景川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1950-10-04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余作根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1950-11-16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石清辉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1951-08-08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罗廷忠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1951-10-23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1952-08-04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1952-08-07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邱春林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1953-09-03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叶梅兰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1953-04-02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钟月秋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1953-03-12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1953-09-09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叶生招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1954-01-24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1954-08-15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吴三金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1951-07-23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1955-08-22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苏良美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1953-12-01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1948-09-09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陈日松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1953-10-21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邓传福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1953-05-21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林土旺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1956-02-14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汤贵连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1956-10-28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1953-03-18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1955-03-09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汤增贤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1949-07-19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王连法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1956-09-12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1956-12-19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苏清芳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1956-04-19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胡伙寿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1940-03-03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邱云香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1938-07-25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1935-10-20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1943-11-20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邱毛女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1941-06-27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1948-09-03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1951-02-01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廖梅金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1955-09-15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苏兆荣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1955-05-13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傅少雄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1956-10-21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吴远谋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黄尧生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1952-06-26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1956-07-12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余长水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1956-05-11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余后生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1940-09-25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汤木生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1943-07-26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高耀勤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1949-08-09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叶用和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1950-11-10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林意荣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1950-01-19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黄善根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1947-11-29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1948-07-29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1951-05-24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葛七金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1951-11-30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罗维生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1951-07-16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汤凤轩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1953-03-25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罗桃芳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1941-07-09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范轩妹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1955-04-23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江赛芳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1955-09-11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晏连明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1955-06-26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1951-07-28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陆少亨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1948-02-14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1951-08-17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史春荣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1956-01-17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江信良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1956-11-22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潘炳南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1956-10-20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肖根姬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1956-12-14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晏意朋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1957-06-17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1957-05-16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范传水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1957-06-16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温秀勤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1957-08-13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吴道智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1957-07-27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练其州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1957-05-10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梁宣华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1957-02-09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胡世发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1954-10-02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梁燕琴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1957-06-28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1957-03-18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1957-07-03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马益金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1957-11-01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肖茂光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1957-10-26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揭金轩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1954-09-08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1957-10-10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1957-02-13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郑桂清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1957-04-11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余福招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1957-08-10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官加爵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1957-05-02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林汉衡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1957-05-05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曾石音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1957-08-06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余水和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官亿贵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1957-01-27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1956-10-15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1957-08-14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曾义兵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1958-09-17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1958-06-15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1958-01-24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杨根姬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1958-08-03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傅接宗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1958-09-20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吴群华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1958-10-18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叶钦声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1958-03-03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傅子名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1958-02-21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官福香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1958-07-19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叶柳成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1958-09-09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1958-02-10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冯富莲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1958-04-08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1958-08-27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1958-05-18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1958-02-16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1958-11-08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杨水泉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1956-04-17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连吉衍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1958-06-16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李钻家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1958-10-25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罗正平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1958-07-28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肖超纯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1958-12-27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饶黄英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1958-05-10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张木娣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1958-02-12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邓锦层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1935-08-31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卢细妹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1958-04-21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俞和松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1958-04-29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余细香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1958-10-10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曾梅香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1958-12-29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1958-07-20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刘勋平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1959-11-16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项长生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1959-02-08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杨六根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1959-09-30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曾金辉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1959-06-06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1959-09-08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朱先福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1959-09-25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肖伍妹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1959-09-02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曾荣华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1959-12-23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1959-04-16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1959-04-09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陈三妹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1950-01-02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1959-11-16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聂友珠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1959-02-18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张康发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1957-09-20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1959-01-21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卢玉金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1959-02-03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张加德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1959-12-06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谢南昌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1959-03-16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1959-08-21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1959-02-07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1957-07-17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邓声福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1959-09-22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1959-01-06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吕大清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1959-10-11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邓先有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1959-04-11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卢长锡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1959-04-03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张九金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1959-03-30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曾明旺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1959-02-09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1958-10-09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1959-11-09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范细女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1959-08-24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1959-10-03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吴七金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1959-08-27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谢良才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1959-11-17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赖雪梅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1960-08-19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阮如轩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1960-01-03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林九生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1960-03-24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1960-03-06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1960-04-06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1935-04-07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余作林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1960-08-02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曾传宗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1960-12-30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1960-10-03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游金花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1960-04-14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1960-09-18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罗轩兰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1960-06-05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1960-08-29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官文根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1960-06-21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李时亮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1959-12-23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1960-05-28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1960-09-20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陈菊如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1960-03-28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黄茂钟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1960-01-07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王七斤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1960-08-25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张康友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1960-01-09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丁月琴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1959-06-09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张和玉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1960-08-06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1960-05-21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1960-06-25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邝有财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1960-04-14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1960-02-13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丁秀招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1960-04-20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谢凤招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1960-11-23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汤永元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1960-10-02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阮德福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1960-06-28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梁宣发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1960-06-29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梁友招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1960-11-02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梁运光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1960-11-21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梁长生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1959-04-19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罗祥清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1960-10-24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陈九香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1960-10-30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1960-07-21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1960-10-01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1960-04-04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张招娣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1960-06-20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肖超宗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1959-10-09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廖陈法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1960-11-18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1960-09-14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吴丰娇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1960-02-12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罗正兴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1960-04-13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1960-05-11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王步善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1960-08-28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范招金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1960-08-16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1960-02-09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范清兰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1960-08-15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吴才秀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1959-06-09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1960-06-17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余传春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1960-01-29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余才茂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1960-03-21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1960-08-31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1961-01-15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谢根珠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1961-09-12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汤其彬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姜传仁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1961-10-18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1961-09-09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鲁仕芹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1961-10-14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张隆财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1961-08-30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1961-01-28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吕荣发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1961-08-25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1961-11-08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1961-01-02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1958-06-12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1961-09-12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曾绍洪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1961-06-09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魏美莲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陈其明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1961-02-04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余清育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1961-07-11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余仁清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1961-11-25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1959-09-05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姜其才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1961-01-20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1961-07-02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危桃轩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1961-10-21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肖成贤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1961-10-03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1960-06-09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1961-05-23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罗炳南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1961-10-05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黄双贵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1961-01-14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林友生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1961-02-28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原木生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1961-08-04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张炳辉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1961-07-24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傅伸保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1961-07-28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黄光福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1961-07-10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1961-07-01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1961-12-18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吕仕钦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1961-07-27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1951-11-03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梁根姬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1952-11-03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1960-06-22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岳良海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1961-08-20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杨木根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1961-09-21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罗木章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1960-02-02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1961-05-20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傅清梅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1961-05-27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1961-06-11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饶木根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1961-04-06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曾炉秀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1961-12-27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曾坤云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1961-11-01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施连清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1962-12-20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官清秀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1962-08-17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1962-06-02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1962-10-08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1962-05-21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叶火英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1962-01-06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姜传财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1962-04-12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1962-07-14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陈助林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1962-05-10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范求金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1962-06-26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傅志勤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1962-11-04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曹梅春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1962-08-22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杨运理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1961-12-06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罗贵生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1962-06-22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苏卓仁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1962-10-10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曾付香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1962-02-23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黄富财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1962-09-04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黄寿金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1962-08-27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谌福荣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1962-08-25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谌纲明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1962-04-04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1962-09-09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邓凤兰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1962-10-13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阮兆全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1962-09-17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1962-12-15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赖国贤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1962-01-10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1962-06-22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1962-04-02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曾清秀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1962-09-03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1962-10-22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梁诏发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1962-09-17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梁诏根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1962-08-21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1962-11-29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冯德其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1962-11-16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1962-05-19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赖荣华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1962-12-19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1962-05-14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1962-12-14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孙福明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1962-10-23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1961-09-29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邱义传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1962-08-20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1962-11-06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1962-07-28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1957-04-25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1962-07-25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叶天寿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1962-08-16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饶郑其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1962-04-01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1962-02-01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1959-10-16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郑钦英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1960-10-10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1959-07-30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晏炳祥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1960-07-02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林克旺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1962-01-08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江贵连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1962-04-17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黄火兴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1959-07-07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1962-01-18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陈步远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1962-12-05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晏金福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1962-04-23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1962-09-19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1962-04-17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罗观生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1962-06-03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晏荣发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1962-09-28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1960-10-26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梁太阳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1962-09-10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1956-08-22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吴保声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1962-08-01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1962-04-24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上官达辉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1962-02-14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汤全娣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1962-07-07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揭凤珠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1962-06-08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辞德群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1962-05-01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江旺兴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1962-11-01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1962-09-03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叶意平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1962-10-01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余石海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1959-04-06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叶太阳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1962-01-19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1962-04-17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江行长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1957-07-15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江行明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1962-03-09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1962-11-27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1962-09-24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1962-02-20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叶忠朴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1962-10-05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叶冬梅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1962-11-17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官七金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1962-11-02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1962-09-21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叶福明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1962-11-02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1962-10-05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何九根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1962-04-25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颜贻金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1962-03-26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梅雪魁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1962-07-26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1962-02-19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燕昌金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1962-10-09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谢荣生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1962-10-20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余松根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1962-08-10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1962-02-02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叶梅花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1962-01-06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周清招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1962-02-19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叶宗宝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1962-08-02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1962-03-07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曾明水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1962-08-11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1962-02-21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1962-11-07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廖仲谕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1962-06-11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陈九根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1962-11-23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1962-03-01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晏琴招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伍嫦娇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修桂金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陈菊兰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余桂秀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蔡根珠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饶郑娥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谢福招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吴九招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伍仲生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石丽琴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江春莲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杨相和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罗宝荣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汤桃芳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罗祥贞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冯前炳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冯月英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赖宝琴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汤根轩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卢有才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冯成有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孙光发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邱坤根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姜武明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邱维友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曾佑水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黄根招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石连招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张四四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汤禄文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邱泉林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曾绍星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邱宗胤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邱火生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罗崇旺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谢宗展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林九清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叶再新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谢九金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黄仁美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汤淑奎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朱景运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邱七生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魏九生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曾金兰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吴祥云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叶谓民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叶允发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石惠治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叶贻辉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曾景长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王添驷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吕援阶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吴礼长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罗立东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黄招姬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陈竹春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饶文珠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汤清荣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揭雪蓉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陆爱珍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曾先林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吕丽花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汪菊蓉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肖显发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罗帮元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余素英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罗荣根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朱有余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晏七金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1956-06-22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余有禄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黄丰桃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孙月招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曾华荣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姜金招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余九根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梁诏芬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梁富荣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赖雪轩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曾炳南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汤桃轩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谢长利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揭雪轩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邱树正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邓能旺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黄九秀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1962-12-23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谢秀峰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邱友生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1961-10-08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黄凌波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1962-07-03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曾佑金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邓根金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谢有贵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吴发贵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田保林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吕爱珍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汤水根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涂春辉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张七金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冯书清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邓成业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廖兰英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余才秀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陈七生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周其通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江兴符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杨其荣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谢显瑞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卢广善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赖东芳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伍华祯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晏连贵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温秀亮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杨其华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熊绍英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叶盛荣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肖爱珍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1953-09-27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1952-02-24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连金山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邓兆江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1962-12-14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阳长生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廖康炳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张愈生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邓连松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邓光辉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杨郑兴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张达斌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张隆坤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罗观林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叶仲华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孙培福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叶成宗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张举铭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肖进辉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汤根轩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邓清水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王练灿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聂金隆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严真麒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邝福招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邝奕荣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邓续富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1962-07-22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卢新娣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邓火娣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邓广流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邓钦渠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邓连娣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1963-02-26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俞和金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1962-06-28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童作良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俞火姬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1963-07-29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李达贤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1963-06-09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姜顺姬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1963-08-24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范启永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1963-03-30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杨先招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袁三禄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王南仁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王植松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肖才英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1963-01-06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丁宗生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1962-04-17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1963-05-10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陈九金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罗如莲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李七根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修清莲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范福根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李幼华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郑卓友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魏九金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邱水清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潘仁明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汤成良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曹丁远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向安翠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叶培金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连炳金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曾招娥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杨发元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吴万辉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曾升子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罗火长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曾全临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吴兰仔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朱景冬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汤立腾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官日升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曾碧秀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叶亲珠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郑钦鹏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罗招莲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谢九发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罗林府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罗厚德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赖炳和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曾莲妹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官福荣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曾福生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陈聚茂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叶学全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苏振兴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余世勤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严明生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晏美招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邱天发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邝九金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葛水莲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余兆祥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1962-10-04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葛后文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邱秀姬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马广东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曾火根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邹明金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肖福明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邝秀姬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聂仕熙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许水蓉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陈聚能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曾根英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李为秀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危后文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林贵荣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1962-09-02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肖友发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揭先富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汤招连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谢锦德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谢长招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俞木生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汤灌文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谢德华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梁隆希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梁菊清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梁诏玉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梁如轩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晏锡忠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黄培荣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汤贤福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官根兰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罗桃芳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郑爱菊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杨根琼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罗培荣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江旺高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杨先亮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汤玉明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罗凤姬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赖美英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汤贤富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林福连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梁月娥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颜丽云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廖承生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史春鸿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阙春娥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吕福姬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卢福兰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吕和春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邓必长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温明春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罗七金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黎彪辉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蒋有招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杨理德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黎富连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邓招珠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赖贵华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廖康文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邓昌钱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邓钦衡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卢长旺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廖康付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邓香英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吴贤美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温金荣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吴梅仙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1963-11-17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邓启清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黎炯明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杨福凤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林进林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林克祯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上官元英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吴昭秀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王阿勇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1963-04-29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罗才英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翁金发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1957-07-02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王步长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许景林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谌纲龙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袁发香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张如玉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1964-01-15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曾才金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1959-03-03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曾明寿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黄根升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曾承标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吴根玉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1964-02-13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邱友荣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邱奇平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1963-09-06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丁招珠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刘三毛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1964-06-12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范德旺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1964-05-24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1964-11-22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夏德生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1964-03-03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李伙生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1964-07-16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1964-04-06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廖传福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1964-10-24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余成坤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1964-09-29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1965-05-18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叶桂香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叶划英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官君岚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温美英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1965-09-19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王寿全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1965-07-27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汤慈荣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1965-05-25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冯贵荣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1965-09-09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1965-07-25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余爱华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1965-03-23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蔡天麒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1965-08-16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1965-08-12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罗流金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1965-08-23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范谷女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1965-07-15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1965-07-03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1965-02-13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林长青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1965-08-26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晏桃清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1965-01-20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1965-07-20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1965-02-19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项裕生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1965-04-18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杨九根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叶宗卫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1965-01-05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杨炎生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1958-01-20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1965-09-15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代桃坑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吴兰轩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1965-08-27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吴仁秋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1965-08-08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付金娣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1965-03-09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林培根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伊加亮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揭水生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汤旺财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韩发茂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江兴友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谢兰清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林碧珍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罗英明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汤象永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谢连招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傅信文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傅寿根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叶高宽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邱颖华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1964-4-21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曾伍莲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李才根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吴信福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叶向生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罗如桃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罗火秀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叶旺根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陈全旺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舒芹轩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晏意坤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叶水招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晏意金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范有根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杨如福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邱长荣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曾福清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原水娥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陈基开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杨干国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林洪端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谌纲英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严宝园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夏清兰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黄和清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邓元旺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邓高生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丁四清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邱逢生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张举源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吴叶茂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余良淦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余清水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吴道生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吴全德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戴庆东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周传芬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李石金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官裕传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林仁力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余其才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范春根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官伙秀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吴根旺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梁洪香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陈升荣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王南勇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胡兴燕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吴冬根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郑继华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王仲卿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杨留贵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黄如春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谢锦堂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曾佑秀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曾佑根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罗长清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黄招珠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伍月连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杨铁根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杨才忠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罗发茂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石国明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谢美秀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官明禄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官水隆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罗举坤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邱菊清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邱怀东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罗爵传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谢凤招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罗跃生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伍红发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林福明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吴杨明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罗茂文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罗茂清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1963-10-4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俞长生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魏学金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余迭富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伊细秀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官木根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王何贵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杨仲英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魏明生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官凤英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官火招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张火云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张源才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肖茂清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梁东梅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原清秀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连根文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罗富兰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余全英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杨水莲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汤秀莲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傅锦英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孙恩文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汤根荣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肖孝根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阮兆福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赖培荣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谢世兴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杜菊先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苏春风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黄瑞洪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梁礼发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梁富如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伍明华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晏意禄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温爱轻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杨友生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1964-7-12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1964-7-29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张伍金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项永发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傅凤兰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余秀兰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1964-12-28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连德宏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江桂发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邹启旺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冯钰水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吴来辉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严福才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严真灿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李锡金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罗根英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1962-11-6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葛福轩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黄益澎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余赵兴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邱清珠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1961-1-7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余福根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1964-9-9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黄七金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冯炳兴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赖增华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曾仁生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曾世海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廖书平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1964-5-5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廖天生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聂其旺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郑联友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冯月清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聂春金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陈全群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1962-12-24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孙福全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1965-05-13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程九金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程桃芳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曹新步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尤添进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朱光理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邓宜光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郑福生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邓宜金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曹李妹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赖逢文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邓成招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邓七金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罗礼仁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吕兰轩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罗求生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苏秀兰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吕伦福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吕天才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马菊轩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梁连姬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周含辉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李贤新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韩裕龙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沈灵旺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谢移南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陈本友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官翠霞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1965-2-10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杨和平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邱油生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涂丽香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余光华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梁东福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吴钦全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邓樑坡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邓续忠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1965-4-9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邓秋华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吴保辉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姜维琼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卢安武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杨炳洪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杨秉材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付书海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吴灶鸿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肖庭兰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肖木生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肖观德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饶金禄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1965-6-18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邹守宜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林克金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1965-5-13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程凤兰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曾凤娣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1965-3-11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杨发禄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1965-7-30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饶秋娣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1965-8-12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王美凤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1965-10-25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罗正乾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1965-12-12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1965-9-20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罗九秀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1965-03-06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1962-12-06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邝贵财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1965-06-24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童巧英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1965-11-17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1965-08-25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1964-08-15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70B5A"/>
    <w:rsid w:val="7EA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2026-01-07T03:48:00Z</dcterms:created>
  <dc:creator>企业用户_591965245</dc:creator>
  <cp:lastModifiedBy>企业用户_591965245</cp:lastModifiedBy>
  <dcterms:modified xsi:type="dcterms:W3CDTF">2026-01-07T03:48:52Z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