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900"/>
        <w:jc w:val="center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明溪县202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年度青年就业见习补贴汇总表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21"/>
          <w:szCs w:val="21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350"/>
        <w:gridCol w:w="2115"/>
        <w:gridCol w:w="1020"/>
        <w:gridCol w:w="1230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申请补贴金额1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660元</w:t>
            </w: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/月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申请补贴金额1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660元</w:t>
            </w: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卢澍雨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林虹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曾茂伟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赖优斌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冯晓梅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赵建飞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廖秀清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魏卉舒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项虎飞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严谨燊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叶青青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李飞飞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赵修慧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叶巧珠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黄金菊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赵娜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陆景磊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石思翠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孙亚楠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洪俊华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聂志亮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覃绘潓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廖涛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汤素艳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蒋家淑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范水媚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罗麒瑞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林艺真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黄世强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吉玲欣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王桂玲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46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 xml:space="preserve">汤沛涵 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林慧敏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林静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白巧珍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48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吴限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杨莎莎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49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 xml:space="preserve">黄智伟 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林艳华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 xml:space="preserve">贾开军 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叶冲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51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黄迎庆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魏振峰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52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郑志轩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黄永盛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53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姚昱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孙佳宝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54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 xml:space="preserve">綦俊超 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林全成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55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陈序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涂瑞超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56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黄华军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 xml:space="preserve">汤诗婕 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57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冯泽海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曾悦颖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58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余冉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池映辉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59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郑玲珑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马凌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</w:rPr>
              <w:t>张钦满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合计</w:t>
            </w:r>
          </w:p>
        </w:tc>
        <w:tc>
          <w:tcPr>
            <w:tcW w:w="645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200"/>
              <w:jc w:val="left"/>
              <w:textAlignment w:val="auto"/>
              <w:rPr>
                <w:rFonts w:hint="default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298800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</w:rPr>
      </w:pPr>
    </w:p>
    <w:sectPr>
      <w:pgSz w:w="11906" w:h="16838"/>
      <w:pgMar w:top="2041" w:right="1474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N2M0NjExZDRmZmE4ODJiOTY3MjZkNTJjMTA3ODIifQ=="/>
  </w:docVars>
  <w:rsids>
    <w:rsidRoot w:val="00121598"/>
    <w:rsid w:val="00121598"/>
    <w:rsid w:val="004B64CC"/>
    <w:rsid w:val="004C5F4F"/>
    <w:rsid w:val="00963927"/>
    <w:rsid w:val="009D2C77"/>
    <w:rsid w:val="00E24A88"/>
    <w:rsid w:val="00EB1AE9"/>
    <w:rsid w:val="00EB352B"/>
    <w:rsid w:val="00FA3619"/>
    <w:rsid w:val="02717927"/>
    <w:rsid w:val="09F24E56"/>
    <w:rsid w:val="1A2E5D66"/>
    <w:rsid w:val="1E091460"/>
    <w:rsid w:val="33B757FC"/>
    <w:rsid w:val="3A8723CC"/>
    <w:rsid w:val="4C8D2249"/>
    <w:rsid w:val="51C667EB"/>
    <w:rsid w:val="53F77240"/>
    <w:rsid w:val="5AE54300"/>
    <w:rsid w:val="76652275"/>
    <w:rsid w:val="7C10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640</Words>
  <Characters>935</Characters>
  <Lines>2</Lines>
  <Paragraphs>1</Paragraphs>
  <TotalTime>108</TotalTime>
  <ScaleCrop>false</ScaleCrop>
  <LinksUpToDate>false</LinksUpToDate>
  <CharactersWithSpaces>950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2020-11-17T08:08:00Z</dcterms:created>
  <dc:creator>XZOS</dc:creator>
  <cp:lastModifiedBy>michelle</cp:lastModifiedBy>
  <cp:lastPrinted>2022-10-12T01:16:00Z</cp:lastPrinted>
  <dcterms:modified xsi:type="dcterms:W3CDTF">2022-10-13T07:09:27Z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04F9A0C587CD49CFB35FE789C86231F3</vt:lpwstr>
  </property>
</Properties>
</file>