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F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</w:t>
      </w:r>
    </w:p>
    <w:p w14:paraId="7E449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2025年明溪县中医院专项招聘紧缺急需工作人员拟聘用人选名单</w:t>
      </w:r>
    </w:p>
    <w:bookmarkEnd w:id="0"/>
    <w:tbl>
      <w:tblPr>
        <w:tblStyle w:val="6"/>
        <w:tblpPr w:leftFromText="180" w:rightFromText="180" w:vertAnchor="text" w:horzAnchor="page" w:tblpX="1493" w:tblpY="655"/>
        <w:tblOverlap w:val="never"/>
        <w:tblW w:w="14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097"/>
        <w:gridCol w:w="1729"/>
        <w:gridCol w:w="1015"/>
        <w:gridCol w:w="1039"/>
        <w:gridCol w:w="822"/>
        <w:gridCol w:w="1431"/>
        <w:gridCol w:w="1190"/>
        <w:gridCol w:w="1204"/>
        <w:gridCol w:w="1048"/>
        <w:gridCol w:w="822"/>
        <w:gridCol w:w="1444"/>
      </w:tblGrid>
      <w:tr w14:paraId="1E1F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0CD6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97" w:type="dxa"/>
            <w:vAlign w:val="center"/>
          </w:tcPr>
          <w:p w14:paraId="605FF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729" w:type="dxa"/>
            <w:vAlign w:val="center"/>
          </w:tcPr>
          <w:p w14:paraId="4B376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15" w:type="dxa"/>
            <w:vAlign w:val="center"/>
          </w:tcPr>
          <w:p w14:paraId="7F6C5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30922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039" w:type="dxa"/>
            <w:vAlign w:val="center"/>
          </w:tcPr>
          <w:p w14:paraId="1EA94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2" w:type="dxa"/>
            <w:vAlign w:val="center"/>
          </w:tcPr>
          <w:p w14:paraId="676E5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31" w:type="dxa"/>
            <w:vAlign w:val="center"/>
          </w:tcPr>
          <w:p w14:paraId="311EB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笔试</w:t>
            </w:r>
          </w:p>
          <w:p w14:paraId="11496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190" w:type="dxa"/>
            <w:vAlign w:val="center"/>
          </w:tcPr>
          <w:p w14:paraId="5C3E7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  <w:p w14:paraId="4C0F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204" w:type="dxa"/>
            <w:vAlign w:val="center"/>
          </w:tcPr>
          <w:p w14:paraId="146D9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048" w:type="dxa"/>
            <w:vAlign w:val="center"/>
          </w:tcPr>
          <w:p w14:paraId="323FA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体检</w:t>
            </w:r>
          </w:p>
        </w:tc>
        <w:tc>
          <w:tcPr>
            <w:tcW w:w="822" w:type="dxa"/>
            <w:vAlign w:val="center"/>
          </w:tcPr>
          <w:p w14:paraId="7A841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考核</w:t>
            </w:r>
          </w:p>
        </w:tc>
        <w:tc>
          <w:tcPr>
            <w:tcW w:w="1444" w:type="dxa"/>
            <w:vAlign w:val="center"/>
          </w:tcPr>
          <w:p w14:paraId="489C7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995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shd w:val="clear" w:color="auto" w:fill="auto"/>
            <w:vAlign w:val="center"/>
          </w:tcPr>
          <w:p w14:paraId="2192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9728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明溪县中医院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9FE6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专技人员</w:t>
            </w:r>
          </w:p>
          <w:p w14:paraId="7F73B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（老年病科）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6FA03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3C5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何超桢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2E8C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9C1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急需紧缺专业免笔试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AE9A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84.67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87FE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84.67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8644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28D1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87B8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第一名弃权，第二名递补</w:t>
            </w:r>
          </w:p>
        </w:tc>
      </w:tr>
    </w:tbl>
    <w:p w14:paraId="77EE9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40147E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18D2A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                                           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2I3M2FlNWMwZDFkYTBkYzJiYTI0YjI0MmM1OTAifQ=="/>
  </w:docVars>
  <w:rsids>
    <w:rsidRoot w:val="00000000"/>
    <w:rsid w:val="0BFE3014"/>
    <w:rsid w:val="0D7870C2"/>
    <w:rsid w:val="1124192F"/>
    <w:rsid w:val="1160017A"/>
    <w:rsid w:val="175264BA"/>
    <w:rsid w:val="17F91257"/>
    <w:rsid w:val="1A722273"/>
    <w:rsid w:val="1AAE6935"/>
    <w:rsid w:val="1EB06519"/>
    <w:rsid w:val="20564E9E"/>
    <w:rsid w:val="227D1C98"/>
    <w:rsid w:val="24BA1F0E"/>
    <w:rsid w:val="24E770D0"/>
    <w:rsid w:val="2BEA2F59"/>
    <w:rsid w:val="2C4F1693"/>
    <w:rsid w:val="31316A08"/>
    <w:rsid w:val="31584B57"/>
    <w:rsid w:val="32C9640E"/>
    <w:rsid w:val="3759465A"/>
    <w:rsid w:val="38291E39"/>
    <w:rsid w:val="3E3951FB"/>
    <w:rsid w:val="41347D1D"/>
    <w:rsid w:val="47817738"/>
    <w:rsid w:val="47A04ACD"/>
    <w:rsid w:val="4F1023F9"/>
    <w:rsid w:val="54065983"/>
    <w:rsid w:val="5B570B13"/>
    <w:rsid w:val="5D853693"/>
    <w:rsid w:val="5F37766E"/>
    <w:rsid w:val="5FAB72E4"/>
    <w:rsid w:val="64124031"/>
    <w:rsid w:val="64D314D4"/>
    <w:rsid w:val="663C3C77"/>
    <w:rsid w:val="665A54E2"/>
    <w:rsid w:val="6A1406E7"/>
    <w:rsid w:val="6B8B59E5"/>
    <w:rsid w:val="74180A64"/>
    <w:rsid w:val="757E649A"/>
    <w:rsid w:val="75BA0B2C"/>
    <w:rsid w:val="77DE0B76"/>
    <w:rsid w:val="782073BC"/>
    <w:rsid w:val="7E541BA5"/>
    <w:rsid w:val="7F6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551</Characters>
  <Lines>0</Lines>
  <Paragraphs>0</Paragraphs>
  <TotalTime>40</TotalTime>
  <ScaleCrop>false</ScaleCrop>
  <LinksUpToDate>false</LinksUpToDate>
  <CharactersWithSpaces>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2021-09-08T02:54:00Z</dcterms:created>
  <dc:creator>hp</dc:creator>
  <cp:lastModifiedBy>企业用户_591965245</cp:lastModifiedBy>
  <cp:lastPrinted>2024-08-09T09:32:00Z</cp:lastPrinted>
  <dcterms:modified xsi:type="dcterms:W3CDTF">2025-08-18T03:31:51Z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E2A03F36030C48949223F95F84C32039_13</vt:lpwstr>
  </property>
  <property fmtid="{D5CDD505-2E9C-101B-9397-08002B2CF9AE}" pid="4" name="KSOTemplateDocerSaveRecord">
    <vt:lpwstr>eyJoZGlkIjoiNGQxOWEyMzkzY2RiYzEzN2Y3MGY1OTQ3Mjk4ODMyN2QiLCJ1c2VySWQiOiIxNjk1Mzg5ODM4In0=</vt:lpwstr>
  </property>
</Properties>
</file>