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明溪县城镇集体工业联合社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综合性涉企收费目录清单</w:t>
      </w:r>
    </w:p>
    <w:p>
      <w:pPr>
        <w:pStyle w:val="2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480" w:firstLineChars="200"/>
        <w:textAlignment w:val="baseline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单位：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明溪县城镇集体工业联合社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     联系电话：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0598-2813671</w:t>
      </w:r>
    </w:p>
    <w:tbl>
      <w:tblPr>
        <w:tblStyle w:val="4"/>
        <w:tblW w:w="143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 w:bidi="ar"/>
              </w:rPr>
              <w:t>明溪县城镇集体工业联合社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44268-4AC9-4323-A232-40F22D7984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9E60B8-20EF-4FB2-9665-717462B7F9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46311DA-A4E8-4118-9293-8B084D7410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CCBC8F-0E39-443F-850F-F728DD1B7A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69A3C62-D1F3-40D6-82BA-FB92B95F23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YWNkNjA0ZTg3ZGFjZDNlZjhmNTBhOWI0NGI2OTIifQ=="/>
  </w:docVars>
  <w:rsids>
    <w:rsidRoot w:val="49586EE5"/>
    <w:rsid w:val="0E6F293A"/>
    <w:rsid w:val="257A093C"/>
    <w:rsid w:val="495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115</Words>
  <Characters>126</Characters>
  <Lines>0</Lines>
  <Paragraphs>0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2025-12-29T08:37:00Z</dcterms:created>
  <dc:creator>admin</dc:creator>
  <cp:lastModifiedBy>admin</cp:lastModifiedBy>
  <dcterms:modified xsi:type="dcterms:W3CDTF">2025-12-29T08:44:36Z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D2A2D34AA9D74D6F9AE2926FA999D5C9_11</vt:lpwstr>
  </property>
</Properties>
</file>