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7276">
      <w:pPr>
        <w:rPr>
          <w:rFonts w:ascii="仿宋" w:hAnsi="仿宋" w:eastAsia="仿宋" w:cs="仿宋"/>
          <w:sz w:val="30"/>
          <w:szCs w:val="30"/>
        </w:rPr>
      </w:pPr>
    </w:p>
    <w:p w14:paraId="1763D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明溪县教育局及下属单位综合性涉企收费目录清单</w:t>
      </w:r>
    </w:p>
    <w:p w14:paraId="68CB6B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62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单位：明溪县教育局                                              联系人及联系电话：严日清 0598-2812387</w:t>
      </w:r>
    </w:p>
    <w:tbl>
      <w:tblPr>
        <w:tblStyle w:val="7"/>
        <w:tblW w:w="13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528"/>
        <w:gridCol w:w="2096"/>
        <w:gridCol w:w="1035"/>
        <w:gridCol w:w="1045"/>
        <w:gridCol w:w="1221"/>
        <w:gridCol w:w="1221"/>
        <w:gridCol w:w="1221"/>
        <w:gridCol w:w="1221"/>
        <w:gridCol w:w="1221"/>
        <w:gridCol w:w="1221"/>
      </w:tblGrid>
      <w:tr w14:paraId="3B19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7B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1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9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0C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A9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明溪县教育督导评估中心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1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84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10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明溪县教育会计核算中心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2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A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8E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62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DC3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明溪县教育招生考试中心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9B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07EB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3D7C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4976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EB52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43180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2141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E9B4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E2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D6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明溪县教育基建中心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190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9E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84D73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7EBA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72A6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B2DF3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64FEA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CF1F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94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2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4D5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明溪县青少年学生校外活动中心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2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43E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5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9569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C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3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E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F45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B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6CC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40C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0554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6EE2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92712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00C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C607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61C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D151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63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F66F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明溪开放大学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AD18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F297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865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989E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C0A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9F2DE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201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414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4AA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F8BA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明溪县实验小学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9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8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1D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FB86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1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A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FB8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A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EAA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明溪县城关小学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9DFD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2738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FA0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D7B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568A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F28A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2009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334E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293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0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2B4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E1EA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BE7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9F02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33327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E8F7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B0BB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262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279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E9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711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0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A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8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DE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A752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21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明溪县实验幼儿园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6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51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5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011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明溪县第一幼儿园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2782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0C60E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EC2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0CE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C66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7678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320D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2540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3B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5A7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C737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4562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01F7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0D0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1056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81BD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C95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534D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205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76B6E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明溪县城关幼儿园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1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6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6B4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2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8DBE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明溪县枫溪学校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E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4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D0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ECF0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明溪县夏坊学校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77F4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2A87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69BE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8CD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53D62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15CC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22F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9153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C5E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414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明溪县盖洋学校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0D01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CDD9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4FD7B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A837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254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B04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D239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4582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8A8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5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A97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明溪县瀚仙中心学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033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57ED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CFE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9B69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EBE1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D67E4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706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33A2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A5E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BB89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明溪县胡坊学校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4FD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B23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3F47F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949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6BE9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6B47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9E3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B74F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F24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FF0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明溪县沙溪学校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B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01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2C9E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明溪县夏阳学校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C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9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D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44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5566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明溪县学生社会实践基地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B57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63C0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D8EAD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56099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0CD8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5D84C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B9035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1122A"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59C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616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2997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  <w:bookmarkStart w:id="0" w:name="_GoBack"/>
            <w:bookmarkEnd w:id="0"/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  <w:tr w14:paraId="6E2A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616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37E361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B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616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196E68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F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3616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1183DE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9F96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5" w:orient="landscape"/>
      <w:pgMar w:top="1531" w:right="2098" w:bottom="1531" w:left="1984" w:header="850" w:footer="1587" w:gutter="0"/>
      <w:pgNumType w:fmt="decimal"/>
      <w:cols w:space="0" w:num="1"/>
      <w:rtlGutter w:val="0"/>
      <w:docGrid w:type="linesAndChars" w:linePitch="439" w:charSpace="-1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5C8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A590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1A590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0"/>
  <w:drawingGridVerticalSpacing w:val="220"/>
  <w:displayHorizontalDrawingGridEvery w:val="2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07400A"/>
    <w:rsid w:val="00197035"/>
    <w:rsid w:val="002A4315"/>
    <w:rsid w:val="002F69D4"/>
    <w:rsid w:val="00705363"/>
    <w:rsid w:val="00C13758"/>
    <w:rsid w:val="00C30111"/>
    <w:rsid w:val="02ED0A5A"/>
    <w:rsid w:val="04A46E78"/>
    <w:rsid w:val="069D7718"/>
    <w:rsid w:val="08F86B95"/>
    <w:rsid w:val="095A2901"/>
    <w:rsid w:val="098B6458"/>
    <w:rsid w:val="0AD92F19"/>
    <w:rsid w:val="0ADB1F76"/>
    <w:rsid w:val="0BA2645D"/>
    <w:rsid w:val="0CCB5B02"/>
    <w:rsid w:val="0D330CD5"/>
    <w:rsid w:val="0E5005EE"/>
    <w:rsid w:val="0E7D4354"/>
    <w:rsid w:val="0EA63619"/>
    <w:rsid w:val="0EE752C9"/>
    <w:rsid w:val="0FA61E9C"/>
    <w:rsid w:val="101F250D"/>
    <w:rsid w:val="10EE42E6"/>
    <w:rsid w:val="116F4262"/>
    <w:rsid w:val="123404ED"/>
    <w:rsid w:val="1236515A"/>
    <w:rsid w:val="138642F4"/>
    <w:rsid w:val="15974333"/>
    <w:rsid w:val="15CC4E10"/>
    <w:rsid w:val="17046343"/>
    <w:rsid w:val="17EC2195"/>
    <w:rsid w:val="196B430B"/>
    <w:rsid w:val="1C296BF0"/>
    <w:rsid w:val="1C851E76"/>
    <w:rsid w:val="1CB00080"/>
    <w:rsid w:val="1D032F46"/>
    <w:rsid w:val="1D817A6C"/>
    <w:rsid w:val="1E544E31"/>
    <w:rsid w:val="1F5A640C"/>
    <w:rsid w:val="1FD12880"/>
    <w:rsid w:val="2127463C"/>
    <w:rsid w:val="218B6A34"/>
    <w:rsid w:val="22202913"/>
    <w:rsid w:val="234156D8"/>
    <w:rsid w:val="24897CC1"/>
    <w:rsid w:val="287C3278"/>
    <w:rsid w:val="29FD164E"/>
    <w:rsid w:val="2B7C6BCB"/>
    <w:rsid w:val="2F113111"/>
    <w:rsid w:val="30337589"/>
    <w:rsid w:val="30B1405A"/>
    <w:rsid w:val="319F4112"/>
    <w:rsid w:val="32215CCA"/>
    <w:rsid w:val="32360747"/>
    <w:rsid w:val="331752FF"/>
    <w:rsid w:val="333454B6"/>
    <w:rsid w:val="34554B8D"/>
    <w:rsid w:val="35607D6F"/>
    <w:rsid w:val="37C174CB"/>
    <w:rsid w:val="386F48A2"/>
    <w:rsid w:val="39592739"/>
    <w:rsid w:val="3A1A1EA9"/>
    <w:rsid w:val="3B71009F"/>
    <w:rsid w:val="40223B13"/>
    <w:rsid w:val="449D679B"/>
    <w:rsid w:val="476057CC"/>
    <w:rsid w:val="479E2D7B"/>
    <w:rsid w:val="47B12248"/>
    <w:rsid w:val="48352B13"/>
    <w:rsid w:val="49341389"/>
    <w:rsid w:val="4A8F53BE"/>
    <w:rsid w:val="4ABB5D30"/>
    <w:rsid w:val="4AD928BD"/>
    <w:rsid w:val="4B271F3E"/>
    <w:rsid w:val="4B6A6194"/>
    <w:rsid w:val="4C783F9D"/>
    <w:rsid w:val="4D0109B9"/>
    <w:rsid w:val="4D1F46E6"/>
    <w:rsid w:val="4F3E50EB"/>
    <w:rsid w:val="50760985"/>
    <w:rsid w:val="50BA361C"/>
    <w:rsid w:val="511840CD"/>
    <w:rsid w:val="526476DF"/>
    <w:rsid w:val="526E4E64"/>
    <w:rsid w:val="54291B58"/>
    <w:rsid w:val="545B6737"/>
    <w:rsid w:val="56EF3A03"/>
    <w:rsid w:val="57D945CE"/>
    <w:rsid w:val="586A7ACE"/>
    <w:rsid w:val="590C276B"/>
    <w:rsid w:val="5A8C50F9"/>
    <w:rsid w:val="5CF039A9"/>
    <w:rsid w:val="5DA269D3"/>
    <w:rsid w:val="5DF02FA0"/>
    <w:rsid w:val="5E6D58FA"/>
    <w:rsid w:val="5FBC280A"/>
    <w:rsid w:val="616E15AC"/>
    <w:rsid w:val="61C452B5"/>
    <w:rsid w:val="63BE23C9"/>
    <w:rsid w:val="64890C11"/>
    <w:rsid w:val="65E77ED6"/>
    <w:rsid w:val="67B62E74"/>
    <w:rsid w:val="69FC576F"/>
    <w:rsid w:val="6BDE3454"/>
    <w:rsid w:val="6DDD205C"/>
    <w:rsid w:val="6E6B5E77"/>
    <w:rsid w:val="6FDF5E33"/>
    <w:rsid w:val="773B288D"/>
    <w:rsid w:val="77995813"/>
    <w:rsid w:val="78A2250B"/>
    <w:rsid w:val="78D36C20"/>
    <w:rsid w:val="79D6266D"/>
    <w:rsid w:val="7AE022A0"/>
    <w:rsid w:val="7B668060"/>
    <w:rsid w:val="7DA44DC6"/>
    <w:rsid w:val="7F952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91"/>
      <w:szCs w:val="9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1">
    <w:name w:val="页眉 Char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1209</Words>
  <Characters>1249</Characters>
  <Lines>11</Lines>
  <Paragraphs>3</Paragraphs>
  <TotalTime>2</TotalTime>
  <ScaleCrop>false</ScaleCrop>
  <LinksUpToDate>false</LinksUpToDate>
  <CharactersWithSpaces>1297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2025-06-16T23:28:00Z</dcterms:created>
  <dc:creator>lenovo</dc:creator>
  <cp:lastModifiedBy>Administrator</cp:lastModifiedBy>
  <cp:lastPrinted>2025-10-10T00:29:00Z</cp:lastPrinted>
  <dcterms:modified xsi:type="dcterms:W3CDTF">2025-11-05T00:28:40Z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2025-08-11T17:42:12Z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eyJoZGlkIjoiY2FhYTI0ZGY3NzY4MzIyNWE0MWIxMDZkMTZlMzQ3NjkifQ==</vt:lpwstr>
  </property>
  <property fmtid="{D5CDD505-2E9C-101B-9397-08002B2CF9AE}" pid="6" name="ICV">
    <vt:lpwstr>58C4824C2B424B9E83424F9E2B60A294_13</vt:lpwstr>
  </property>
</Properties>
</file>