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3300" w:type="dxa"/>
        <w:tblInd w:w="-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1"/>
        <w:gridCol w:w="1420"/>
        <w:gridCol w:w="1941"/>
        <w:gridCol w:w="1342"/>
        <w:gridCol w:w="1701"/>
        <w:gridCol w:w="1139"/>
        <w:gridCol w:w="2467"/>
        <w:gridCol w:w="1889"/>
      </w:tblGrid>
      <w:tr w14:paraId="151CF4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</w:trPr>
        <w:tc>
          <w:tcPr>
            <w:tcW w:w="1330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AFA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黑体" w:hAnsi="黑体" w:eastAsia="黑体"/>
                <w:color w:val="000000"/>
                <w:kern w:val="0"/>
                <w:sz w:val="36"/>
                <w:szCs w:val="36"/>
                <w:lang w:bidi="ar"/>
              </w:rPr>
            </w:pPr>
            <w:bookmarkStart w:id="0" w:name="_GoBack"/>
            <w:r>
              <w:rPr>
                <w:rFonts w:hint="eastAsia" w:ascii="黑体" w:hAnsi="黑体" w:eastAsia="黑体"/>
                <w:color w:val="000000"/>
                <w:kern w:val="0"/>
                <w:sz w:val="36"/>
                <w:szCs w:val="36"/>
                <w:lang w:val="en-US" w:eastAsia="zh-CN" w:bidi="ar"/>
              </w:rPr>
              <w:t>附</w:t>
            </w:r>
            <w:r>
              <w:rPr>
                <w:rFonts w:hint="eastAsia" w:ascii="黑体" w:hAnsi="黑体" w:eastAsia="黑体"/>
                <w:color w:val="000000"/>
                <w:kern w:val="0"/>
                <w:sz w:val="36"/>
                <w:szCs w:val="36"/>
                <w:lang w:bidi="ar"/>
              </w:rPr>
              <w:t>件</w:t>
            </w:r>
          </w:p>
          <w:p w14:paraId="71F70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方正小标宋简体" w:hAnsi="方正小标宋简体" w:eastAsia="方正小标宋简体"/>
                <w:color w:val="000000"/>
                <w:kern w:val="0"/>
                <w:lang w:eastAsia="zh-CN" w:bidi="ar"/>
              </w:rPr>
            </w:pPr>
            <w:r>
              <w:rPr>
                <w:rFonts w:hint="eastAsia" w:ascii="方正小标宋简体" w:hAnsi="方正小标宋简体" w:eastAsia="方正小标宋简体"/>
                <w:color w:val="000000"/>
                <w:kern w:val="0"/>
                <w:sz w:val="36"/>
                <w:szCs w:val="36"/>
                <w:lang w:bidi="ar"/>
              </w:rPr>
              <w:t>202</w:t>
            </w:r>
            <w:r>
              <w:rPr>
                <w:rFonts w:hint="eastAsia" w:ascii="方正小标宋简体" w:hAnsi="方正小标宋简体" w:eastAsia="方正小标宋简体"/>
                <w:color w:val="000000"/>
                <w:kern w:val="0"/>
                <w:sz w:val="36"/>
                <w:szCs w:val="36"/>
                <w:lang w:val="en-US" w:eastAsia="zh-CN" w:bidi="ar"/>
              </w:rPr>
              <w:t>5</w:t>
            </w:r>
            <w:r>
              <w:rPr>
                <w:rFonts w:hint="eastAsia" w:ascii="方正小标宋简体" w:hAnsi="方正小标宋简体" w:eastAsia="方正小标宋简体"/>
                <w:color w:val="000000"/>
                <w:kern w:val="0"/>
                <w:sz w:val="36"/>
                <w:szCs w:val="36"/>
                <w:lang w:bidi="ar"/>
              </w:rPr>
              <w:t>年</w:t>
            </w:r>
            <w:r>
              <w:rPr>
                <w:rFonts w:hint="eastAsia" w:ascii="方正小标宋简体" w:hAnsi="方正小标宋简体" w:eastAsia="方正小标宋简体"/>
                <w:color w:val="000000"/>
                <w:kern w:val="0"/>
                <w:sz w:val="36"/>
                <w:szCs w:val="36"/>
                <w:lang w:eastAsia="zh-CN" w:bidi="ar"/>
              </w:rPr>
              <w:t>雪峰镇</w:t>
            </w:r>
            <w:r>
              <w:rPr>
                <w:rFonts w:hint="eastAsia" w:ascii="方正小标宋简体" w:hAnsi="方正小标宋简体" w:eastAsia="方正小标宋简体"/>
                <w:color w:val="000000"/>
                <w:kern w:val="0"/>
                <w:sz w:val="36"/>
                <w:szCs w:val="36"/>
                <w:lang w:val="en-US" w:eastAsia="zh-CN" w:bidi="ar"/>
              </w:rPr>
              <w:t>秋冬种农作物</w:t>
            </w:r>
            <w:r>
              <w:rPr>
                <w:rFonts w:hint="eastAsia" w:ascii="方正小标宋简体" w:hAnsi="方正小标宋简体" w:eastAsia="方正小标宋简体"/>
                <w:color w:val="000000"/>
                <w:kern w:val="0"/>
                <w:sz w:val="36"/>
                <w:szCs w:val="36"/>
                <w:lang w:bidi="ar"/>
              </w:rPr>
              <w:t>种植面积指导性计划</w:t>
            </w:r>
            <w:r>
              <w:rPr>
                <w:rFonts w:hint="eastAsia" w:ascii="方正小标宋简体" w:hAnsi="方正小标宋简体" w:eastAsia="方正小标宋简体"/>
                <w:color w:val="000000"/>
                <w:kern w:val="0"/>
                <w:sz w:val="36"/>
                <w:szCs w:val="36"/>
                <w:lang w:eastAsia="zh-CN" w:bidi="ar"/>
              </w:rPr>
              <w:t>分解表</w:t>
            </w:r>
            <w:bookmarkEnd w:id="0"/>
          </w:p>
        </w:tc>
      </w:tr>
      <w:tr w14:paraId="6BA873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330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097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right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单位：亩</w:t>
            </w:r>
          </w:p>
        </w:tc>
      </w:tr>
      <w:tr w14:paraId="7CDE17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exact"/>
        </w:trPr>
        <w:tc>
          <w:tcPr>
            <w:tcW w:w="14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2C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乡（镇）</w:t>
            </w:r>
          </w:p>
        </w:tc>
        <w:tc>
          <w:tcPr>
            <w:tcW w:w="1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DD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8"/>
                <w:szCs w:val="28"/>
                <w:lang w:eastAsia="zh-CN" w:bidi="ar"/>
              </w:rPr>
              <w:t>总面积</w:t>
            </w:r>
          </w:p>
        </w:tc>
        <w:tc>
          <w:tcPr>
            <w:tcW w:w="1047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265E0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其中</w:t>
            </w: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8"/>
                <w:szCs w:val="28"/>
                <w:lang w:eastAsia="zh-CN" w:bidi="ar"/>
              </w:rPr>
              <w:t>：</w:t>
            </w:r>
          </w:p>
        </w:tc>
      </w:tr>
      <w:tr w14:paraId="5F3C12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exact"/>
        </w:trPr>
        <w:tc>
          <w:tcPr>
            <w:tcW w:w="14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ABE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D7CC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1CD0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秋冬种粮食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68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蔬菜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DF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  <w:t>冬种绿肥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FBAC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  <w:t>油菜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F835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  <w:t>规模500万袋以上食用菌产业片区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4DE7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  <w:t>其他作物</w:t>
            </w:r>
          </w:p>
        </w:tc>
      </w:tr>
      <w:tr w14:paraId="0B58AA4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exact"/>
        </w:trPr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4AE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城东村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B3725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5F5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77B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C8A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9EF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D3C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52C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2CA0930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574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城西村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85D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DA4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4FF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781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996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A62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385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</w:tbl>
    <w:p w14:paraId="62C117A9">
      <w:pPr>
        <w:spacing w:line="560" w:lineRule="exact"/>
        <w:rPr>
          <w:rFonts w:ascii="仿宋" w:hAnsi="仿宋" w:eastAsia="仿宋"/>
          <w:sz w:val="32"/>
          <w:szCs w:val="32"/>
        </w:rPr>
      </w:pPr>
    </w:p>
    <w:sectPr>
      <w:headerReference r:id="rId3" w:type="default"/>
      <w:footerReference r:id="rId4" w:type="default"/>
      <w:pgSz w:w="16838" w:h="11906" w:orient="landscape"/>
      <w:pgMar w:top="1587" w:right="2098" w:bottom="1474" w:left="1984" w:header="851" w:footer="1418" w:gutter="0"/>
      <w:pgNumType w:fmt="numberInDash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宋体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91AEA7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E7FB28">
                          <w:pPr>
                            <w:pStyle w:val="4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v2vVW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CE7FB28">
                    <w:pPr>
                      <w:pStyle w:val="4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07E5FD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documentProtection w:enforcement="0"/>
  <w:defaultTabStop w:val="420"/>
  <w:drawingGridHorizontalSpacing w:val="105"/>
  <w:drawingGridVerticalSpacing w:val="315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E5MjlhNTZhMDFkMWI1ZDc2ODZhMTZiM2Q0MDk0MTAifQ=="/>
  </w:docVars>
  <w:rsids>
    <w:rsidRoot w:val="00CA46A4"/>
    <w:rsid w:val="00000EB7"/>
    <w:rsid w:val="000A6C03"/>
    <w:rsid w:val="000F3E14"/>
    <w:rsid w:val="00101327"/>
    <w:rsid w:val="001756BF"/>
    <w:rsid w:val="00192CD3"/>
    <w:rsid w:val="001A25FD"/>
    <w:rsid w:val="002539E1"/>
    <w:rsid w:val="00253EE3"/>
    <w:rsid w:val="0028400C"/>
    <w:rsid w:val="00284F1E"/>
    <w:rsid w:val="00297F16"/>
    <w:rsid w:val="002A6147"/>
    <w:rsid w:val="0030794C"/>
    <w:rsid w:val="00314AF9"/>
    <w:rsid w:val="0035691B"/>
    <w:rsid w:val="003B764E"/>
    <w:rsid w:val="004115AB"/>
    <w:rsid w:val="00457933"/>
    <w:rsid w:val="005177F8"/>
    <w:rsid w:val="00527580"/>
    <w:rsid w:val="0054155C"/>
    <w:rsid w:val="00571963"/>
    <w:rsid w:val="005812F1"/>
    <w:rsid w:val="00585A38"/>
    <w:rsid w:val="005C1032"/>
    <w:rsid w:val="005F79C4"/>
    <w:rsid w:val="006012CD"/>
    <w:rsid w:val="00614713"/>
    <w:rsid w:val="0062181E"/>
    <w:rsid w:val="00645D3C"/>
    <w:rsid w:val="00677D17"/>
    <w:rsid w:val="006C6E67"/>
    <w:rsid w:val="006F6022"/>
    <w:rsid w:val="007375F6"/>
    <w:rsid w:val="00742655"/>
    <w:rsid w:val="00776671"/>
    <w:rsid w:val="007A6BDB"/>
    <w:rsid w:val="007F70F5"/>
    <w:rsid w:val="00837CDE"/>
    <w:rsid w:val="008566C7"/>
    <w:rsid w:val="00866162"/>
    <w:rsid w:val="008761D0"/>
    <w:rsid w:val="008A3EFD"/>
    <w:rsid w:val="008A412F"/>
    <w:rsid w:val="008E1CDB"/>
    <w:rsid w:val="008E711F"/>
    <w:rsid w:val="00921336"/>
    <w:rsid w:val="0092745A"/>
    <w:rsid w:val="00951D91"/>
    <w:rsid w:val="0096545E"/>
    <w:rsid w:val="009D3447"/>
    <w:rsid w:val="009E20DC"/>
    <w:rsid w:val="009F4173"/>
    <w:rsid w:val="00A87BEF"/>
    <w:rsid w:val="00A91A0C"/>
    <w:rsid w:val="00B33A50"/>
    <w:rsid w:val="00B40699"/>
    <w:rsid w:val="00B833D9"/>
    <w:rsid w:val="00BE186C"/>
    <w:rsid w:val="00BF41CA"/>
    <w:rsid w:val="00C500B0"/>
    <w:rsid w:val="00C8185C"/>
    <w:rsid w:val="00C86836"/>
    <w:rsid w:val="00C9621B"/>
    <w:rsid w:val="00CA46A3"/>
    <w:rsid w:val="00CA46A4"/>
    <w:rsid w:val="00CB0C40"/>
    <w:rsid w:val="00CC624A"/>
    <w:rsid w:val="00CF3DBA"/>
    <w:rsid w:val="00D02578"/>
    <w:rsid w:val="00D707CE"/>
    <w:rsid w:val="00D759A1"/>
    <w:rsid w:val="00DB0FE7"/>
    <w:rsid w:val="00DE38BF"/>
    <w:rsid w:val="00E04A92"/>
    <w:rsid w:val="00E0699F"/>
    <w:rsid w:val="00E07D7D"/>
    <w:rsid w:val="00E118D9"/>
    <w:rsid w:val="00E6167B"/>
    <w:rsid w:val="00E8465D"/>
    <w:rsid w:val="00EB2BF1"/>
    <w:rsid w:val="00EB5144"/>
    <w:rsid w:val="00F122B8"/>
    <w:rsid w:val="00FA0EC5"/>
    <w:rsid w:val="00FC7BC4"/>
    <w:rsid w:val="012C6415"/>
    <w:rsid w:val="0146265F"/>
    <w:rsid w:val="01B9013F"/>
    <w:rsid w:val="02886B37"/>
    <w:rsid w:val="03462E33"/>
    <w:rsid w:val="036701D9"/>
    <w:rsid w:val="03D12F5E"/>
    <w:rsid w:val="04795030"/>
    <w:rsid w:val="05825BC1"/>
    <w:rsid w:val="08D56B15"/>
    <w:rsid w:val="099F438D"/>
    <w:rsid w:val="0D153CB8"/>
    <w:rsid w:val="1267221B"/>
    <w:rsid w:val="126A1449"/>
    <w:rsid w:val="13367EB4"/>
    <w:rsid w:val="133C550F"/>
    <w:rsid w:val="15033CF1"/>
    <w:rsid w:val="1934698F"/>
    <w:rsid w:val="1D092448"/>
    <w:rsid w:val="1E2B7BDB"/>
    <w:rsid w:val="209F6C2C"/>
    <w:rsid w:val="276F44DD"/>
    <w:rsid w:val="27FF4771"/>
    <w:rsid w:val="28FBB139"/>
    <w:rsid w:val="28FE45B2"/>
    <w:rsid w:val="29080455"/>
    <w:rsid w:val="2BFB3267"/>
    <w:rsid w:val="2D3645FB"/>
    <w:rsid w:val="2E87406F"/>
    <w:rsid w:val="2FA242E9"/>
    <w:rsid w:val="31F39BFF"/>
    <w:rsid w:val="320E4DB0"/>
    <w:rsid w:val="33684C50"/>
    <w:rsid w:val="3399482B"/>
    <w:rsid w:val="34BD3C8E"/>
    <w:rsid w:val="35594CFE"/>
    <w:rsid w:val="36852626"/>
    <w:rsid w:val="37CE42C7"/>
    <w:rsid w:val="388420D5"/>
    <w:rsid w:val="38912A68"/>
    <w:rsid w:val="399741BD"/>
    <w:rsid w:val="3A560EB1"/>
    <w:rsid w:val="3B6E57D8"/>
    <w:rsid w:val="3D742015"/>
    <w:rsid w:val="3DFF8054"/>
    <w:rsid w:val="3F7F4EF6"/>
    <w:rsid w:val="3FBF74F3"/>
    <w:rsid w:val="401D6059"/>
    <w:rsid w:val="4587238C"/>
    <w:rsid w:val="45DE351C"/>
    <w:rsid w:val="48DE69FF"/>
    <w:rsid w:val="4B4A7D0C"/>
    <w:rsid w:val="4BB17866"/>
    <w:rsid w:val="4D475A3F"/>
    <w:rsid w:val="51672B32"/>
    <w:rsid w:val="517E5B15"/>
    <w:rsid w:val="53C658BC"/>
    <w:rsid w:val="54B23498"/>
    <w:rsid w:val="558E5D61"/>
    <w:rsid w:val="55C4407D"/>
    <w:rsid w:val="55CA0A8A"/>
    <w:rsid w:val="5738560B"/>
    <w:rsid w:val="590E251D"/>
    <w:rsid w:val="5DB70023"/>
    <w:rsid w:val="606A6FBE"/>
    <w:rsid w:val="6799719B"/>
    <w:rsid w:val="68FFD682"/>
    <w:rsid w:val="694B07FC"/>
    <w:rsid w:val="6A5F52CE"/>
    <w:rsid w:val="6BFBE3E6"/>
    <w:rsid w:val="6C994CC8"/>
    <w:rsid w:val="6D77FC4D"/>
    <w:rsid w:val="6F945DF2"/>
    <w:rsid w:val="6FFF5B6A"/>
    <w:rsid w:val="70E15D9A"/>
    <w:rsid w:val="71215755"/>
    <w:rsid w:val="71830136"/>
    <w:rsid w:val="737E0FF8"/>
    <w:rsid w:val="765F7782"/>
    <w:rsid w:val="79C23455"/>
    <w:rsid w:val="7B7981E6"/>
    <w:rsid w:val="7DDFB899"/>
    <w:rsid w:val="7F436CA7"/>
    <w:rsid w:val="7F5327AC"/>
    <w:rsid w:val="9FD7319E"/>
    <w:rsid w:val="AFECDE47"/>
    <w:rsid w:val="BFF58887"/>
    <w:rsid w:val="D9A224D2"/>
    <w:rsid w:val="DFF38BD1"/>
    <w:rsid w:val="F73D2975"/>
    <w:rsid w:val="FB36FC97"/>
    <w:rsid w:val="FBD79711"/>
    <w:rsid w:val="FBF53774"/>
    <w:rsid w:val="FE8F02DC"/>
    <w:rsid w:val="FFDF9F9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unhideWhenUsed/>
    <w:qFormat/>
    <w:uiPriority w:val="99"/>
    <w:rPr>
      <w:sz w:val="18"/>
      <w:szCs w:val="18"/>
    </w:rPr>
  </w:style>
  <w:style w:type="paragraph" w:styleId="3">
    <w:name w:val="Date"/>
    <w:basedOn w:val="1"/>
    <w:next w:val="1"/>
    <w:link w:val="12"/>
    <w:autoRedefine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paragraph" w:styleId="7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页眉 字符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autoRedefine/>
    <w:semiHidden/>
    <w:qFormat/>
    <w:uiPriority w:val="99"/>
    <w:rPr>
      <w:sz w:val="18"/>
      <w:szCs w:val="18"/>
    </w:rPr>
  </w:style>
  <w:style w:type="character" w:customStyle="1" w:styleId="12">
    <w:name w:val="日期 字符"/>
    <w:basedOn w:val="9"/>
    <w:link w:val="3"/>
    <w:autoRedefine/>
    <w:semiHidden/>
    <w:qFormat/>
    <w:uiPriority w:val="99"/>
  </w:style>
  <w:style w:type="character" w:customStyle="1" w:styleId="13">
    <w:name w:val="font51"/>
    <w:basedOn w:val="9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14">
    <w:name w:val="页眉1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paragraph" w:customStyle="1" w:styleId="15">
    <w:name w:val="页脚1"/>
    <w:basedOn w:val="1"/>
    <w:qFormat/>
    <w:uiPriority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272</Words>
  <Characters>308</Characters>
  <Lines>12</Lines>
  <Paragraphs>3</Paragraphs>
  <TotalTime>24</TotalTime>
  <ScaleCrop>false</ScaleCrop>
  <LinksUpToDate>false</LinksUpToDate>
  <CharactersWithSpaces>379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2024-03-15T11:49:00Z</dcterms:created>
  <dc:creator>微软用户</dc:creator>
  <cp:lastModifiedBy>ASUS</cp:lastModifiedBy>
  <cp:lastPrinted>2025-10-17T14:47:00Z</cp:lastPrinted>
  <dcterms:modified xsi:type="dcterms:W3CDTF">2025-11-04T02:07:49Z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10DD43C5C28A4854B793EE16CE83E6E0_13</vt:lpwstr>
  </property>
  <property fmtid="{D5CDD505-2E9C-101B-9397-08002B2CF9AE}" pid="4" name="KSOTemplateDocerSaveRecord">
    <vt:lpwstr>eyJoZGlkIjoiMzg4NWFjNzY5MTE5Y2Q3MDYxMTk0ZDljZTIzY2M3MGMifQ==</vt:lpwstr>
  </property>
</Properties>
</file>