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15D06">
      <w:pPr>
        <w:pStyle w:val="2"/>
        <w:bidi w:val="0"/>
        <w:jc w:val="center"/>
        <w:rPr>
          <w:rFonts w:hint="eastAsia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明溪县2026年一次性创业补贴花名册</w:t>
      </w:r>
    </w:p>
    <w:tbl>
      <w:tblPr>
        <w:tblStyle w:val="4"/>
        <w:tblW w:w="13438" w:type="dxa"/>
        <w:tblInd w:w="5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2115"/>
        <w:gridCol w:w="2850"/>
        <w:gridCol w:w="3015"/>
        <w:gridCol w:w="2535"/>
        <w:gridCol w:w="1671"/>
      </w:tblGrid>
      <w:tr w14:paraId="785B6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252" w:type="dxa"/>
            <w:vAlign w:val="center"/>
          </w:tcPr>
          <w:p w14:paraId="7B3FF2CF">
            <w:pPr>
              <w:widowControl w:val="0"/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6"/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2115" w:type="dxa"/>
            <w:vAlign w:val="center"/>
          </w:tcPr>
          <w:p w14:paraId="5A7275B3">
            <w:pPr>
              <w:widowControl w:val="0"/>
              <w:snapToGrid/>
              <w:spacing w:before="0" w:beforeAutospacing="0" w:after="0" w:afterAutospacing="0" w:line="480" w:lineRule="exact"/>
              <w:ind w:firstLine="560" w:firstLineChars="200"/>
              <w:jc w:val="both"/>
              <w:textAlignment w:val="baseline"/>
              <w:rPr>
                <w:rStyle w:val="6"/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申请人</w:t>
            </w:r>
          </w:p>
        </w:tc>
        <w:tc>
          <w:tcPr>
            <w:tcW w:w="2850" w:type="dxa"/>
            <w:vAlign w:val="center"/>
          </w:tcPr>
          <w:p w14:paraId="1DF7EB27">
            <w:pPr>
              <w:widowControl w:val="0"/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6"/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身份证号码</w:t>
            </w:r>
          </w:p>
        </w:tc>
        <w:tc>
          <w:tcPr>
            <w:tcW w:w="3015" w:type="dxa"/>
            <w:vAlign w:val="center"/>
          </w:tcPr>
          <w:p w14:paraId="72D29504">
            <w:pPr>
              <w:widowControl w:val="0"/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6"/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创业项目</w:t>
            </w:r>
          </w:p>
        </w:tc>
        <w:tc>
          <w:tcPr>
            <w:tcW w:w="2535" w:type="dxa"/>
            <w:vAlign w:val="center"/>
          </w:tcPr>
          <w:p w14:paraId="66CF7691">
            <w:pPr>
              <w:widowControl w:val="0"/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6"/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补贴金额</w:t>
            </w:r>
          </w:p>
        </w:tc>
        <w:tc>
          <w:tcPr>
            <w:tcW w:w="1671" w:type="dxa"/>
            <w:vAlign w:val="center"/>
          </w:tcPr>
          <w:p w14:paraId="5E8B57FA">
            <w:pPr>
              <w:widowControl w:val="0"/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6"/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 w14:paraId="048F8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252" w:type="dxa"/>
          </w:tcPr>
          <w:p w14:paraId="72AD1CDC">
            <w:pPr>
              <w:widowControl w:val="0"/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6"/>
                <w:rFonts w:hint="default" w:ascii="宋体" w:hAnsi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2115" w:type="dxa"/>
            <w:vAlign w:val="top"/>
          </w:tcPr>
          <w:p w14:paraId="66EED080">
            <w:pPr>
              <w:widowControl w:val="0"/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6"/>
                <w:rFonts w:hint="eastAsia" w:ascii="宋体" w:hAnsi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杨文志</w:t>
            </w:r>
          </w:p>
        </w:tc>
        <w:tc>
          <w:tcPr>
            <w:tcW w:w="2850" w:type="dxa"/>
            <w:vAlign w:val="top"/>
          </w:tcPr>
          <w:p w14:paraId="78B99BCF">
            <w:pPr>
              <w:widowControl w:val="0"/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6"/>
                <w:rFonts w:hint="default" w:ascii="宋体" w:hAnsi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35*************030</w:t>
            </w:r>
          </w:p>
        </w:tc>
        <w:tc>
          <w:tcPr>
            <w:tcW w:w="3015" w:type="dxa"/>
            <w:vAlign w:val="top"/>
          </w:tcPr>
          <w:p w14:paraId="46A220BE">
            <w:pPr>
              <w:widowControl w:val="0"/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6"/>
                <w:rFonts w:hint="default" w:ascii="宋体" w:hAnsi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明溪县半糖托管服务部</w:t>
            </w:r>
          </w:p>
        </w:tc>
        <w:tc>
          <w:tcPr>
            <w:tcW w:w="2535" w:type="dxa"/>
            <w:vAlign w:val="top"/>
          </w:tcPr>
          <w:p w14:paraId="7E91608E">
            <w:pPr>
              <w:widowControl w:val="0"/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6"/>
                <w:rFonts w:hint="default" w:ascii="宋体" w:hAnsi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10000元</w:t>
            </w:r>
          </w:p>
        </w:tc>
        <w:tc>
          <w:tcPr>
            <w:tcW w:w="1671" w:type="dxa"/>
            <w:vAlign w:val="top"/>
          </w:tcPr>
          <w:p w14:paraId="2ADE51A4">
            <w:pPr>
              <w:widowControl w:val="0"/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6"/>
                <w:rFonts w:hint="eastAsia" w:ascii="宋体" w:hAnsi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9CA8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252" w:type="dxa"/>
          </w:tcPr>
          <w:p w14:paraId="5E3023A5">
            <w:pPr>
              <w:widowControl w:val="0"/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6"/>
                <w:rFonts w:hint="default" w:ascii="宋体" w:hAnsi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15" w:type="dxa"/>
          </w:tcPr>
          <w:p w14:paraId="33A9765C">
            <w:pPr>
              <w:widowControl w:val="0"/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6"/>
                <w:rFonts w:hint="eastAsia" w:ascii="宋体" w:hAnsi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50" w:type="dxa"/>
          </w:tcPr>
          <w:p w14:paraId="18C5B0E6">
            <w:pPr>
              <w:widowControl w:val="0"/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6"/>
                <w:rFonts w:hint="eastAsia" w:ascii="宋体" w:hAnsi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15" w:type="dxa"/>
          </w:tcPr>
          <w:p w14:paraId="6D32D260">
            <w:pPr>
              <w:widowControl w:val="0"/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6"/>
                <w:rFonts w:hint="default" w:ascii="宋体" w:hAnsi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535" w:type="dxa"/>
          </w:tcPr>
          <w:p w14:paraId="47507BC3">
            <w:pPr>
              <w:widowControl w:val="0"/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6"/>
                <w:rFonts w:hint="default" w:ascii="宋体" w:hAnsi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71" w:type="dxa"/>
          </w:tcPr>
          <w:p w14:paraId="5A7E1A69">
            <w:pPr>
              <w:widowControl w:val="0"/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6"/>
                <w:rFonts w:hint="eastAsia" w:ascii="宋体" w:hAnsi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D23A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52" w:type="dxa"/>
          </w:tcPr>
          <w:p w14:paraId="714C6162">
            <w:pPr>
              <w:widowControl w:val="0"/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6"/>
                <w:rFonts w:hint="default" w:ascii="宋体" w:hAnsi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合计</w:t>
            </w:r>
          </w:p>
        </w:tc>
        <w:tc>
          <w:tcPr>
            <w:tcW w:w="2115" w:type="dxa"/>
            <w:vAlign w:val="top"/>
          </w:tcPr>
          <w:p w14:paraId="1FB79531">
            <w:pPr>
              <w:widowControl w:val="0"/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6"/>
                <w:rFonts w:hint="default" w:ascii="宋体" w:hAnsi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1人</w:t>
            </w:r>
          </w:p>
        </w:tc>
        <w:tc>
          <w:tcPr>
            <w:tcW w:w="2850" w:type="dxa"/>
            <w:vAlign w:val="top"/>
          </w:tcPr>
          <w:p w14:paraId="09B077BA">
            <w:pPr>
              <w:widowControl w:val="0"/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6"/>
                <w:rFonts w:hint="eastAsia" w:ascii="宋体" w:hAnsi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15" w:type="dxa"/>
            <w:vAlign w:val="top"/>
          </w:tcPr>
          <w:p w14:paraId="03D01D62">
            <w:pPr>
              <w:widowControl w:val="0"/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6"/>
                <w:rFonts w:hint="default" w:ascii="宋体" w:hAnsi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535" w:type="dxa"/>
            <w:vAlign w:val="top"/>
          </w:tcPr>
          <w:p w14:paraId="7DAC978D">
            <w:pPr>
              <w:widowControl w:val="0"/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6"/>
                <w:rFonts w:hint="default" w:ascii="宋体" w:hAnsi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10000元</w:t>
            </w:r>
          </w:p>
        </w:tc>
        <w:tc>
          <w:tcPr>
            <w:tcW w:w="1671" w:type="dxa"/>
            <w:vAlign w:val="top"/>
          </w:tcPr>
          <w:p w14:paraId="65BE2A3A">
            <w:pPr>
              <w:widowControl w:val="0"/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6"/>
                <w:rFonts w:hint="eastAsia" w:ascii="宋体" w:hAnsi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6033060C">
      <w:pPr>
        <w:rPr>
          <w:rFonts w:hint="eastAsia"/>
          <w:lang w:val="en-US" w:eastAsia="zh-CN"/>
        </w:rPr>
      </w:pPr>
    </w:p>
    <w:p w14:paraId="4DE53A12">
      <w:pPr>
        <w:ind w:left="420" w:leftChars="200" w:firstLine="0" w:firstLineChars="0"/>
        <w:rPr>
          <w:rFonts w:hint="eastAsia"/>
          <w:lang w:val="en-US" w:eastAsia="zh-CN"/>
        </w:rPr>
      </w:pPr>
    </w:p>
    <w:p w14:paraId="04BF4777">
      <w:pPr>
        <w:snapToGrid/>
        <w:spacing w:before="0" w:beforeAutospacing="0" w:after="0" w:afterAutospacing="0" w:line="480" w:lineRule="exact"/>
        <w:jc w:val="both"/>
        <w:textAlignment w:val="baseline"/>
        <w:rPr>
          <w:rStyle w:val="6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 w14:paraId="65E0C8C5"/>
    <w:p w14:paraId="48C3E21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NTQ3Nzg3MWI0Mjg3ZDIzNDNmODE3ZjcyZWM0OTIifQ=="/>
  </w:docVars>
  <w:rsids>
    <w:rsidRoot w:val="21805114"/>
    <w:rsid w:val="0D137FBD"/>
    <w:rsid w:val="1CAB78E5"/>
    <w:rsid w:val="21805114"/>
    <w:rsid w:val="36295CC9"/>
    <w:rsid w:val="4F06443C"/>
    <w:rsid w:val="5A7D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ormalCharacter"/>
    <w:link w:val="1"/>
    <w:semiHidden/>
    <w:qFormat/>
    <w:uiPriority w:val="0"/>
    <w:rPr>
      <w:rFonts w:ascii="Calibri" w:hAnsi="Calibri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456</Words>
  <Characters>535</Characters>
  <Lines>0</Lines>
  <Paragraphs>0</Paragraphs>
  <TotalTime>234</TotalTime>
  <ScaleCrop>false</ScaleCrop>
  <LinksUpToDate>false</LinksUpToDate>
  <CharactersWithSpaces>612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2024-11-20T08:19:00Z</dcterms:created>
  <dc:creator>萝泊</dc:creator>
  <cp:lastModifiedBy>^_^</cp:lastModifiedBy>
  <cp:lastPrinted>2026-06-10T03:56:00Z</cp:lastPrinted>
  <dcterms:modified xsi:type="dcterms:W3CDTF">2026-06-12T01:47:56Z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A61C51A3988B436CB8A230650B3AFDD9_13</vt:lpwstr>
  </property>
  <property fmtid="{D5CDD505-2E9C-101B-9397-08002B2CF9AE}" pid="4" name="KSOTemplateDocerSaveRecord">
    <vt:lpwstr>eyJoZGlkIjoiMjY4ODY3MjE0ZmVhYWNhZTUxN2QxODVmMDEwZDI4NjgiLCJ1c2VySWQiOiI0MjQyODY5MjUifQ==</vt:lpwstr>
  </property>
</Properties>
</file>