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A6616"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附件2</w:t>
      </w:r>
    </w:p>
    <w:p w14:paraId="7DA4D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cs="Times New Roman"/>
          <w:b/>
          <w:bCs/>
          <w:sz w:val="36"/>
          <w:lang w:val="en-US" w:eastAsia="zh-CN"/>
        </w:rPr>
      </w:pPr>
      <w:r>
        <w:rPr>
          <w:rFonts w:hint="eastAsia" w:ascii="宋体" w:hAnsi="宋体" w:cs="Times New Roman"/>
          <w:b/>
          <w:bCs/>
          <w:sz w:val="36"/>
          <w:lang w:val="en-US" w:eastAsia="zh-CN"/>
        </w:rPr>
        <w:t>明溪县事业单位面向驻军随军家属公开招聘工作人员报名表</w:t>
      </w:r>
    </w:p>
    <w:p w14:paraId="497F9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cs="Times New Roman"/>
          <w:b/>
          <w:bCs/>
          <w:sz w:val="36"/>
          <w:lang w:val="en-US" w:eastAsia="zh-CN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260"/>
        <w:gridCol w:w="810"/>
        <w:gridCol w:w="6"/>
        <w:gridCol w:w="84"/>
        <w:gridCol w:w="589"/>
        <w:gridCol w:w="252"/>
        <w:gridCol w:w="464"/>
        <w:gridCol w:w="554"/>
        <w:gridCol w:w="1620"/>
        <w:gridCol w:w="590"/>
        <w:gridCol w:w="1738"/>
      </w:tblGrid>
      <w:tr w14:paraId="50066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314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7306942C">
            <w:pPr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姓    名</w:t>
            </w:r>
          </w:p>
        </w:tc>
        <w:tc>
          <w:tcPr>
            <w:tcW w:w="1260" w:type="dxa"/>
            <w:tcBorders>
              <w:top w:val="double" w:color="auto" w:sz="4" w:space="0"/>
            </w:tcBorders>
            <w:noWrap w:val="0"/>
            <w:vAlign w:val="center"/>
          </w:tcPr>
          <w:p w14:paraId="11EDC761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816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05D84474">
            <w:pPr>
              <w:spacing w:line="280" w:lineRule="exact"/>
              <w:ind w:left="-84" w:leftChars="-40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性别</w:t>
            </w:r>
          </w:p>
        </w:tc>
        <w:tc>
          <w:tcPr>
            <w:tcW w:w="925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00552344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018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4AFDDEE8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出生  年月</w:t>
            </w:r>
          </w:p>
        </w:tc>
        <w:tc>
          <w:tcPr>
            <w:tcW w:w="1620" w:type="dxa"/>
            <w:tcBorders>
              <w:top w:val="double" w:color="auto" w:sz="4" w:space="0"/>
            </w:tcBorders>
            <w:noWrap w:val="0"/>
            <w:vAlign w:val="center"/>
          </w:tcPr>
          <w:p w14:paraId="0003F05C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232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66F1435F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贴二寸彩照</w:t>
            </w:r>
            <w:bookmarkStart w:id="0" w:name="_GoBack"/>
            <w:bookmarkEnd w:id="0"/>
          </w:p>
        </w:tc>
      </w:tr>
      <w:tr w14:paraId="58031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 w14:paraId="4BAFA9BA">
            <w:pPr>
              <w:widowControl/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 w14:paraId="42A676BE">
            <w:pPr>
              <w:widowControl/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810" w:type="dxa"/>
            <w:noWrap w:val="0"/>
            <w:vAlign w:val="center"/>
          </w:tcPr>
          <w:p w14:paraId="6E2B807D">
            <w:pPr>
              <w:spacing w:line="280" w:lineRule="exact"/>
              <w:ind w:firstLine="105" w:firstLineChars="50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民族</w:t>
            </w:r>
          </w:p>
        </w:tc>
        <w:tc>
          <w:tcPr>
            <w:tcW w:w="931" w:type="dxa"/>
            <w:gridSpan w:val="4"/>
            <w:noWrap w:val="0"/>
            <w:vAlign w:val="center"/>
          </w:tcPr>
          <w:p w14:paraId="54B02DE6">
            <w:pPr>
              <w:spacing w:line="280" w:lineRule="exact"/>
              <w:rPr>
                <w:rFonts w:hint="eastAsia" w:ascii="黑体" w:hAnsi="华文中宋" w:eastAsia="黑体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2DEE9061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身份证号码</w:t>
            </w:r>
          </w:p>
        </w:tc>
        <w:tc>
          <w:tcPr>
            <w:tcW w:w="1620" w:type="dxa"/>
            <w:noWrap w:val="0"/>
            <w:vAlign w:val="center"/>
          </w:tcPr>
          <w:p w14:paraId="39679124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2328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012CD410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 w14:paraId="2245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 w14:paraId="76F3A4A3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毕业院校（是否全日制）</w:t>
            </w:r>
          </w:p>
        </w:tc>
        <w:tc>
          <w:tcPr>
            <w:tcW w:w="2749" w:type="dxa"/>
            <w:gridSpan w:val="5"/>
            <w:noWrap w:val="0"/>
            <w:vAlign w:val="center"/>
          </w:tcPr>
          <w:p w14:paraId="4EDBC06C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 w14:paraId="2DB579E3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专业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 w14:paraId="7317BEB2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2328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56C25075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 w14:paraId="004B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 w14:paraId="102C8812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毕业时间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1177E169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8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B7B7E57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学历</w:t>
            </w:r>
          </w:p>
        </w:tc>
        <w:tc>
          <w:tcPr>
            <w:tcW w:w="92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3E77D54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01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02DABC8">
            <w:pPr>
              <w:spacing w:line="28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学位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 w14:paraId="4BB2B3A8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2328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1DFAA550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 w14:paraId="54DF9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 w14:paraId="18E9900D">
            <w:pPr>
              <w:spacing w:line="280" w:lineRule="exact"/>
              <w:jc w:val="center"/>
              <w:rPr>
                <w:rFonts w:hint="eastAsia" w:ascii="黑体" w:hAnsi="华文中宋" w:eastAsia="黑体"/>
                <w:lang w:eastAsia="zh-CN"/>
              </w:rPr>
            </w:pPr>
            <w:r>
              <w:rPr>
                <w:rFonts w:hint="eastAsia" w:ascii="黑体" w:hAnsi="华文中宋" w:eastAsia="黑体"/>
              </w:rPr>
              <w:t>报考岗位</w:t>
            </w:r>
            <w:r>
              <w:rPr>
                <w:rFonts w:hint="eastAsia" w:ascii="黑体" w:hAnsi="华文中宋" w:eastAsia="黑体"/>
                <w:lang w:val="en-US" w:eastAsia="zh-CN"/>
              </w:rPr>
              <w:t xml:space="preserve"> </w:t>
            </w:r>
            <w:r>
              <w:rPr>
                <w:rFonts w:hint="eastAsia" w:ascii="黑体" w:hAnsi="华文中宋" w:eastAsia="黑体"/>
                <w:lang w:eastAsia="zh-CN"/>
              </w:rPr>
              <w:t>代码</w:t>
            </w:r>
          </w:p>
        </w:tc>
        <w:tc>
          <w:tcPr>
            <w:tcW w:w="5639" w:type="dxa"/>
            <w:gridSpan w:val="9"/>
            <w:noWrap w:val="0"/>
            <w:vAlign w:val="center"/>
          </w:tcPr>
          <w:p w14:paraId="5A465082">
            <w:pPr>
              <w:spacing w:line="280" w:lineRule="exact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　　　　　　　　　　　　　　</w:t>
            </w:r>
          </w:p>
        </w:tc>
        <w:tc>
          <w:tcPr>
            <w:tcW w:w="2328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4D19D0CF">
            <w:pPr>
              <w:spacing w:line="280" w:lineRule="exact"/>
              <w:rPr>
                <w:rFonts w:hint="eastAsia" w:ascii="黑体" w:hAnsi="华文中宋" w:eastAsia="黑体"/>
              </w:rPr>
            </w:pPr>
          </w:p>
        </w:tc>
      </w:tr>
      <w:tr w14:paraId="410AD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 w14:paraId="081A2A83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有何资格 证书</w:t>
            </w:r>
          </w:p>
        </w:tc>
        <w:tc>
          <w:tcPr>
            <w:tcW w:w="3001" w:type="dxa"/>
            <w:gridSpan w:val="6"/>
            <w:noWrap w:val="0"/>
            <w:vAlign w:val="center"/>
          </w:tcPr>
          <w:p w14:paraId="3614C6AA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2205899F">
            <w:pPr>
              <w:spacing w:line="280" w:lineRule="exact"/>
              <w:ind w:left="162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随军</w:t>
            </w:r>
          </w:p>
          <w:p w14:paraId="49CC100F">
            <w:pPr>
              <w:spacing w:line="280" w:lineRule="exact"/>
              <w:ind w:left="162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时间</w:t>
            </w:r>
          </w:p>
        </w:tc>
        <w:tc>
          <w:tcPr>
            <w:tcW w:w="3948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 w14:paraId="25AFF410">
            <w:pPr>
              <w:spacing w:line="280" w:lineRule="exact"/>
              <w:rPr>
                <w:rFonts w:hint="eastAsia" w:ascii="黑体" w:hAnsi="华文中宋" w:eastAsia="黑体"/>
              </w:rPr>
            </w:pPr>
          </w:p>
        </w:tc>
      </w:tr>
      <w:tr w14:paraId="5FA9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 w14:paraId="1CE159E0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家庭详细</w:t>
            </w:r>
          </w:p>
          <w:p w14:paraId="24A512A2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地址</w:t>
            </w:r>
          </w:p>
        </w:tc>
        <w:tc>
          <w:tcPr>
            <w:tcW w:w="3001" w:type="dxa"/>
            <w:gridSpan w:val="6"/>
            <w:noWrap w:val="0"/>
            <w:vAlign w:val="center"/>
          </w:tcPr>
          <w:p w14:paraId="51EFF811">
            <w:pPr>
              <w:widowControl/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  <w:p w14:paraId="42E4D9A5">
            <w:pPr>
              <w:widowControl/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  <w:p w14:paraId="1E58B52D">
            <w:pPr>
              <w:widowControl/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  <w:p w14:paraId="2D525ED5">
            <w:pPr>
              <w:widowControl/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0125A4D8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联系电话（必须保证畅通）</w:t>
            </w:r>
          </w:p>
        </w:tc>
        <w:tc>
          <w:tcPr>
            <w:tcW w:w="3948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 w14:paraId="61E5209B">
            <w:pPr>
              <w:spacing w:line="280" w:lineRule="exact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手机（三明以外的请在号码前加0）：</w:t>
            </w:r>
          </w:p>
          <w:p w14:paraId="28D9F426">
            <w:pPr>
              <w:spacing w:line="280" w:lineRule="exact"/>
              <w:rPr>
                <w:rFonts w:hint="eastAsia" w:ascii="黑体" w:hAnsi="华文中宋" w:eastAsia="黑体"/>
              </w:rPr>
            </w:pPr>
          </w:p>
          <w:p w14:paraId="7DF97943">
            <w:pPr>
              <w:spacing w:line="280" w:lineRule="exact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家庭固定电话：</w:t>
            </w:r>
          </w:p>
        </w:tc>
      </w:tr>
      <w:tr w14:paraId="47B05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 w14:paraId="4985C008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配偶姓名、单位及职务</w:t>
            </w:r>
          </w:p>
        </w:tc>
        <w:tc>
          <w:tcPr>
            <w:tcW w:w="7967" w:type="dxa"/>
            <w:gridSpan w:val="11"/>
            <w:tcBorders>
              <w:right w:val="double" w:color="auto" w:sz="4" w:space="0"/>
            </w:tcBorders>
            <w:noWrap w:val="0"/>
            <w:vAlign w:val="center"/>
          </w:tcPr>
          <w:p w14:paraId="1F6E80F1">
            <w:pPr>
              <w:spacing w:line="280" w:lineRule="exact"/>
              <w:ind w:left="129"/>
              <w:jc w:val="center"/>
              <w:rPr>
                <w:rFonts w:hint="eastAsia" w:ascii="黑体" w:hAnsi="华文中宋" w:eastAsia="黑体"/>
              </w:rPr>
            </w:pPr>
          </w:p>
        </w:tc>
      </w:tr>
      <w:tr w14:paraId="21FC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 w14:paraId="49C3CB2D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个人简历（从高中起填）</w:t>
            </w:r>
          </w:p>
        </w:tc>
        <w:tc>
          <w:tcPr>
            <w:tcW w:w="7967" w:type="dxa"/>
            <w:gridSpan w:val="11"/>
            <w:tcBorders>
              <w:right w:val="double" w:color="auto" w:sz="4" w:space="0"/>
            </w:tcBorders>
            <w:noWrap w:val="0"/>
            <w:vAlign w:val="center"/>
          </w:tcPr>
          <w:p w14:paraId="41BB5090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 w14:paraId="2E0E1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314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2F3E3676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家庭主要</w:t>
            </w:r>
          </w:p>
          <w:p w14:paraId="58887C42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成员</w:t>
            </w: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12CBA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姓 名</w:t>
            </w:r>
          </w:p>
        </w:tc>
        <w:tc>
          <w:tcPr>
            <w:tcW w:w="9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DA020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关 系</w:t>
            </w:r>
          </w:p>
        </w:tc>
        <w:tc>
          <w:tcPr>
            <w:tcW w:w="40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4F7F7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所在单位</w:t>
            </w:r>
          </w:p>
        </w:tc>
        <w:tc>
          <w:tcPr>
            <w:tcW w:w="1738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44FE159">
            <w:pPr>
              <w:spacing w:line="280" w:lineRule="exact"/>
              <w:ind w:firstLine="420" w:firstLineChars="200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职务（业）</w:t>
            </w:r>
          </w:p>
        </w:tc>
      </w:tr>
      <w:tr w14:paraId="5F0D0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31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32FA010F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E619D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9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D2126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40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01FDF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738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B57A714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 w14:paraId="3FC30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31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C3B5F09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2080D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9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69F45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40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4EAD1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738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089C911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 w14:paraId="4F838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14" w:type="dxa"/>
            <w:vMerge w:val="continue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637992F4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7F8BE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9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BD15A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40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38C8F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  <w:tc>
          <w:tcPr>
            <w:tcW w:w="1738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A504A03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</w:p>
        </w:tc>
      </w:tr>
      <w:tr w14:paraId="34B95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 w14:paraId="0BA220CB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受过何种奖励或处分</w:t>
            </w:r>
          </w:p>
        </w:tc>
        <w:tc>
          <w:tcPr>
            <w:tcW w:w="7967" w:type="dxa"/>
            <w:gridSpan w:val="11"/>
            <w:tcBorders>
              <w:right w:val="double" w:color="auto" w:sz="4" w:space="0"/>
            </w:tcBorders>
            <w:noWrap w:val="0"/>
            <w:vAlign w:val="center"/>
          </w:tcPr>
          <w:p w14:paraId="44AB8836">
            <w:pPr>
              <w:spacing w:line="280" w:lineRule="exact"/>
              <w:ind w:firstLine="3990" w:firstLineChars="1900"/>
              <w:rPr>
                <w:rFonts w:hint="eastAsia" w:ascii="黑体" w:hAnsi="华文中宋" w:eastAsia="黑体"/>
              </w:rPr>
            </w:pPr>
          </w:p>
        </w:tc>
      </w:tr>
      <w:tr w14:paraId="7D1BD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314" w:type="dxa"/>
            <w:tcBorders>
              <w:left w:val="double" w:color="auto" w:sz="4" w:space="0"/>
            </w:tcBorders>
            <w:noWrap w:val="0"/>
            <w:vAlign w:val="center"/>
          </w:tcPr>
          <w:p w14:paraId="03248E6B">
            <w:pPr>
              <w:spacing w:line="28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提交材料</w:t>
            </w:r>
          </w:p>
        </w:tc>
        <w:tc>
          <w:tcPr>
            <w:tcW w:w="7967" w:type="dxa"/>
            <w:gridSpan w:val="11"/>
            <w:tcBorders>
              <w:right w:val="double" w:color="auto" w:sz="4" w:space="0"/>
            </w:tcBorders>
            <w:noWrap w:val="0"/>
            <w:vAlign w:val="center"/>
          </w:tcPr>
          <w:p w14:paraId="1FF96653">
            <w:pPr>
              <w:spacing w:line="280" w:lineRule="exact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毕业证（  ）</w:t>
            </w:r>
            <w:r>
              <w:rPr>
                <w:rFonts w:hint="eastAsia" w:ascii="黑体" w:hAnsi="华文中宋" w:eastAsia="黑体"/>
                <w:lang w:val="en-US" w:eastAsia="zh-CN"/>
              </w:rPr>
              <w:t>学位证</w:t>
            </w:r>
            <w:r>
              <w:rPr>
                <w:rFonts w:hint="eastAsia" w:ascii="黑体" w:hAnsi="华文中宋" w:eastAsia="黑体"/>
              </w:rPr>
              <w:t>（  ）身份证（  ）结婚证（   ）随军报告表（   ）</w:t>
            </w:r>
          </w:p>
        </w:tc>
      </w:tr>
      <w:tr w14:paraId="1774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  <w:jc w:val="center"/>
        </w:trPr>
        <w:tc>
          <w:tcPr>
            <w:tcW w:w="9281" w:type="dxa"/>
            <w:gridSpan w:val="12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20FEF053">
            <w:pPr>
              <w:spacing w:line="280" w:lineRule="exact"/>
              <w:rPr>
                <w:rFonts w:hint="eastAsia" w:ascii="黑体" w:hAnsi="华文中宋" w:eastAsia="黑体"/>
              </w:rPr>
            </w:pPr>
          </w:p>
          <w:p w14:paraId="2B50BA9B">
            <w:pPr>
              <w:spacing w:line="280" w:lineRule="exact"/>
              <w:ind w:firstLine="480" w:firstLineChars="200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考生承诺：本人对以上填写的信息和提交的材料真实性负责，如有不实，一切责任自负。</w:t>
            </w:r>
          </w:p>
          <w:p w14:paraId="59ECC952">
            <w:pPr>
              <w:spacing w:line="280" w:lineRule="exact"/>
              <w:ind w:firstLine="4200" w:firstLineChars="2000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签字：</w:t>
            </w:r>
          </w:p>
          <w:p w14:paraId="1844C550">
            <w:pPr>
              <w:widowControl/>
              <w:spacing w:line="280" w:lineRule="exact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　　　　　　　　　　　　　　　　　　　　　　　　　　　　　　年 　　月  　日</w:t>
            </w:r>
          </w:p>
        </w:tc>
      </w:tr>
    </w:tbl>
    <w:p w14:paraId="57B7512A">
      <w:pPr>
        <w:spacing w:line="280" w:lineRule="exact"/>
        <w:ind w:firstLine="840" w:firstLineChars="400"/>
        <w:rPr>
          <w:rFonts w:hint="eastAsia"/>
        </w:rPr>
      </w:pPr>
      <w:r>
        <w:rPr>
          <w:rFonts w:hint="eastAsia"/>
        </w:rPr>
        <w:t>注：本表填好后连同报考岗位所需材料、二寸彩照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张交报名处审核。</w:t>
      </w:r>
    </w:p>
    <w:sectPr>
      <w:headerReference r:id="rId3" w:type="default"/>
      <w:footerReference r:id="rId4" w:type="default"/>
      <w:pgSz w:w="11907" w:h="16840"/>
      <w:pgMar w:top="720" w:right="720" w:bottom="720" w:left="72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方正超大字符集">
    <w:altName w:val="宋体"/>
    <w:panose1 w:val="03000509000000000000"/>
    <w:charset w:val="00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3FABE">
    <w:pPr>
      <w:pStyle w:val="5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13</w:t>
    </w:r>
    <w:r>
      <w:fldChar w:fldCharType="end"/>
    </w:r>
  </w:p>
  <w:p w14:paraId="18EC0F82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3C727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51D"/>
    <w:rsid w:val="00016EFB"/>
    <w:rsid w:val="0005766B"/>
    <w:rsid w:val="000654A9"/>
    <w:rsid w:val="00075DF2"/>
    <w:rsid w:val="00081AF4"/>
    <w:rsid w:val="000830A0"/>
    <w:rsid w:val="00085076"/>
    <w:rsid w:val="00096D17"/>
    <w:rsid w:val="00097294"/>
    <w:rsid w:val="00097DCC"/>
    <w:rsid w:val="000A560B"/>
    <w:rsid w:val="000B0C05"/>
    <w:rsid w:val="000B2263"/>
    <w:rsid w:val="000C4C6B"/>
    <w:rsid w:val="000C6130"/>
    <w:rsid w:val="000E3B9B"/>
    <w:rsid w:val="000F1F43"/>
    <w:rsid w:val="000F4F52"/>
    <w:rsid w:val="000F66B2"/>
    <w:rsid w:val="00113BF5"/>
    <w:rsid w:val="00133FA0"/>
    <w:rsid w:val="00145A5E"/>
    <w:rsid w:val="0015030B"/>
    <w:rsid w:val="00153FC7"/>
    <w:rsid w:val="00156109"/>
    <w:rsid w:val="00160F82"/>
    <w:rsid w:val="00163B67"/>
    <w:rsid w:val="0017642E"/>
    <w:rsid w:val="00176BFC"/>
    <w:rsid w:val="00185905"/>
    <w:rsid w:val="00186A4B"/>
    <w:rsid w:val="00197AEA"/>
    <w:rsid w:val="001A7011"/>
    <w:rsid w:val="001B6A98"/>
    <w:rsid w:val="001C2872"/>
    <w:rsid w:val="001C3152"/>
    <w:rsid w:val="001D4052"/>
    <w:rsid w:val="00213D2E"/>
    <w:rsid w:val="002208F1"/>
    <w:rsid w:val="00231795"/>
    <w:rsid w:val="00232EE3"/>
    <w:rsid w:val="00243044"/>
    <w:rsid w:val="00266A3A"/>
    <w:rsid w:val="00270692"/>
    <w:rsid w:val="0027460D"/>
    <w:rsid w:val="00291B4B"/>
    <w:rsid w:val="002A47F4"/>
    <w:rsid w:val="002C46F1"/>
    <w:rsid w:val="002C6069"/>
    <w:rsid w:val="002E2D93"/>
    <w:rsid w:val="002F1B8C"/>
    <w:rsid w:val="00305737"/>
    <w:rsid w:val="003142F3"/>
    <w:rsid w:val="00322FDA"/>
    <w:rsid w:val="00325626"/>
    <w:rsid w:val="00370AE3"/>
    <w:rsid w:val="003724CD"/>
    <w:rsid w:val="0037278F"/>
    <w:rsid w:val="003844EA"/>
    <w:rsid w:val="003C0343"/>
    <w:rsid w:val="003E79BF"/>
    <w:rsid w:val="00405908"/>
    <w:rsid w:val="00427358"/>
    <w:rsid w:val="00453971"/>
    <w:rsid w:val="004610E0"/>
    <w:rsid w:val="00472784"/>
    <w:rsid w:val="00477F40"/>
    <w:rsid w:val="00484FE1"/>
    <w:rsid w:val="0049297F"/>
    <w:rsid w:val="00493884"/>
    <w:rsid w:val="004940A8"/>
    <w:rsid w:val="00494C5A"/>
    <w:rsid w:val="004A4E71"/>
    <w:rsid w:val="004C3D8B"/>
    <w:rsid w:val="004E1604"/>
    <w:rsid w:val="004E6E8D"/>
    <w:rsid w:val="00517E45"/>
    <w:rsid w:val="00551B22"/>
    <w:rsid w:val="005568FE"/>
    <w:rsid w:val="005714AE"/>
    <w:rsid w:val="005844BA"/>
    <w:rsid w:val="005900C7"/>
    <w:rsid w:val="00596E29"/>
    <w:rsid w:val="005F50A2"/>
    <w:rsid w:val="006061F9"/>
    <w:rsid w:val="00611F91"/>
    <w:rsid w:val="00615007"/>
    <w:rsid w:val="00615FF0"/>
    <w:rsid w:val="00625407"/>
    <w:rsid w:val="006269B5"/>
    <w:rsid w:val="006336C4"/>
    <w:rsid w:val="00641F05"/>
    <w:rsid w:val="00642AD0"/>
    <w:rsid w:val="00650583"/>
    <w:rsid w:val="00672D53"/>
    <w:rsid w:val="006737A6"/>
    <w:rsid w:val="0068200C"/>
    <w:rsid w:val="00691848"/>
    <w:rsid w:val="006949CC"/>
    <w:rsid w:val="006B2BA8"/>
    <w:rsid w:val="006C16DF"/>
    <w:rsid w:val="006C41B9"/>
    <w:rsid w:val="006C6D1C"/>
    <w:rsid w:val="006C7A84"/>
    <w:rsid w:val="006D12BE"/>
    <w:rsid w:val="006D5B07"/>
    <w:rsid w:val="006D7D7D"/>
    <w:rsid w:val="006E69F1"/>
    <w:rsid w:val="006F37BA"/>
    <w:rsid w:val="00704C00"/>
    <w:rsid w:val="00711289"/>
    <w:rsid w:val="00717DC4"/>
    <w:rsid w:val="00726B42"/>
    <w:rsid w:val="00745650"/>
    <w:rsid w:val="00745954"/>
    <w:rsid w:val="007570B6"/>
    <w:rsid w:val="0076315E"/>
    <w:rsid w:val="007A3F1B"/>
    <w:rsid w:val="007B6B3A"/>
    <w:rsid w:val="007B7251"/>
    <w:rsid w:val="007D0029"/>
    <w:rsid w:val="007D4BE1"/>
    <w:rsid w:val="007F5AC0"/>
    <w:rsid w:val="00802374"/>
    <w:rsid w:val="008445BB"/>
    <w:rsid w:val="00857956"/>
    <w:rsid w:val="008631C9"/>
    <w:rsid w:val="00863822"/>
    <w:rsid w:val="008824B7"/>
    <w:rsid w:val="008946BD"/>
    <w:rsid w:val="008A62D1"/>
    <w:rsid w:val="008B32F0"/>
    <w:rsid w:val="008C0A44"/>
    <w:rsid w:val="008C26A9"/>
    <w:rsid w:val="008C71E0"/>
    <w:rsid w:val="008D3983"/>
    <w:rsid w:val="0090432F"/>
    <w:rsid w:val="00911BAD"/>
    <w:rsid w:val="00920100"/>
    <w:rsid w:val="00921726"/>
    <w:rsid w:val="00921E3F"/>
    <w:rsid w:val="0092208A"/>
    <w:rsid w:val="00931573"/>
    <w:rsid w:val="009334C2"/>
    <w:rsid w:val="009378AA"/>
    <w:rsid w:val="009514BB"/>
    <w:rsid w:val="00955A0B"/>
    <w:rsid w:val="00956F8B"/>
    <w:rsid w:val="00981BE1"/>
    <w:rsid w:val="00990168"/>
    <w:rsid w:val="00990B5E"/>
    <w:rsid w:val="00993361"/>
    <w:rsid w:val="00995F3B"/>
    <w:rsid w:val="0099715B"/>
    <w:rsid w:val="009A74E8"/>
    <w:rsid w:val="009B0BEC"/>
    <w:rsid w:val="009B5D96"/>
    <w:rsid w:val="009C2225"/>
    <w:rsid w:val="009C77E5"/>
    <w:rsid w:val="009E5BA7"/>
    <w:rsid w:val="009F334C"/>
    <w:rsid w:val="009F3FEC"/>
    <w:rsid w:val="009F53DC"/>
    <w:rsid w:val="009F6882"/>
    <w:rsid w:val="00A1190A"/>
    <w:rsid w:val="00A227DE"/>
    <w:rsid w:val="00A311F3"/>
    <w:rsid w:val="00A31732"/>
    <w:rsid w:val="00A3280E"/>
    <w:rsid w:val="00A33113"/>
    <w:rsid w:val="00A3665A"/>
    <w:rsid w:val="00A546D6"/>
    <w:rsid w:val="00A56A8F"/>
    <w:rsid w:val="00A95FC1"/>
    <w:rsid w:val="00A96684"/>
    <w:rsid w:val="00AA2C91"/>
    <w:rsid w:val="00AA65D8"/>
    <w:rsid w:val="00AD25D4"/>
    <w:rsid w:val="00AD60AE"/>
    <w:rsid w:val="00AE1F2A"/>
    <w:rsid w:val="00AE29FE"/>
    <w:rsid w:val="00AE5434"/>
    <w:rsid w:val="00AE5CC7"/>
    <w:rsid w:val="00AF4C04"/>
    <w:rsid w:val="00B12011"/>
    <w:rsid w:val="00B22622"/>
    <w:rsid w:val="00B2325B"/>
    <w:rsid w:val="00B7586C"/>
    <w:rsid w:val="00B8405A"/>
    <w:rsid w:val="00B95243"/>
    <w:rsid w:val="00B95687"/>
    <w:rsid w:val="00BB1DB0"/>
    <w:rsid w:val="00BD249F"/>
    <w:rsid w:val="00BD3356"/>
    <w:rsid w:val="00BE14E8"/>
    <w:rsid w:val="00BF1DC2"/>
    <w:rsid w:val="00BF1FC8"/>
    <w:rsid w:val="00BF5801"/>
    <w:rsid w:val="00BF6FE9"/>
    <w:rsid w:val="00C37363"/>
    <w:rsid w:val="00C46A15"/>
    <w:rsid w:val="00C539C6"/>
    <w:rsid w:val="00C60B1A"/>
    <w:rsid w:val="00C70C48"/>
    <w:rsid w:val="00C81572"/>
    <w:rsid w:val="00C94B8C"/>
    <w:rsid w:val="00CA6CF4"/>
    <w:rsid w:val="00CB18F2"/>
    <w:rsid w:val="00D103E0"/>
    <w:rsid w:val="00D2489E"/>
    <w:rsid w:val="00D32EAF"/>
    <w:rsid w:val="00D41730"/>
    <w:rsid w:val="00D506A3"/>
    <w:rsid w:val="00D537AC"/>
    <w:rsid w:val="00D62BE1"/>
    <w:rsid w:val="00D77020"/>
    <w:rsid w:val="00D813CE"/>
    <w:rsid w:val="00DA6C92"/>
    <w:rsid w:val="00DA7E2A"/>
    <w:rsid w:val="00DB53B5"/>
    <w:rsid w:val="00DB765C"/>
    <w:rsid w:val="00DE33CF"/>
    <w:rsid w:val="00DE5B84"/>
    <w:rsid w:val="00DF4B92"/>
    <w:rsid w:val="00E00BB0"/>
    <w:rsid w:val="00E039D6"/>
    <w:rsid w:val="00E16297"/>
    <w:rsid w:val="00E16845"/>
    <w:rsid w:val="00E254D0"/>
    <w:rsid w:val="00E36AE4"/>
    <w:rsid w:val="00E43F03"/>
    <w:rsid w:val="00E442A9"/>
    <w:rsid w:val="00E5604B"/>
    <w:rsid w:val="00E65D9E"/>
    <w:rsid w:val="00E76845"/>
    <w:rsid w:val="00E76A46"/>
    <w:rsid w:val="00E76CF3"/>
    <w:rsid w:val="00E80D91"/>
    <w:rsid w:val="00ED427A"/>
    <w:rsid w:val="00EE2D90"/>
    <w:rsid w:val="00EE5C8A"/>
    <w:rsid w:val="00F30A17"/>
    <w:rsid w:val="00F30B6D"/>
    <w:rsid w:val="00F36574"/>
    <w:rsid w:val="00F5160D"/>
    <w:rsid w:val="00F517CF"/>
    <w:rsid w:val="00F80D8E"/>
    <w:rsid w:val="00F9741D"/>
    <w:rsid w:val="00FA0077"/>
    <w:rsid w:val="00FA0E76"/>
    <w:rsid w:val="00FA2198"/>
    <w:rsid w:val="00FB76F9"/>
    <w:rsid w:val="00FD44B5"/>
    <w:rsid w:val="00FF0FD8"/>
    <w:rsid w:val="1A305FDB"/>
    <w:rsid w:val="21F74F9B"/>
    <w:rsid w:val="2C9B7274"/>
    <w:rsid w:val="37FED61A"/>
    <w:rsid w:val="3B7A480B"/>
    <w:rsid w:val="3DFF3350"/>
    <w:rsid w:val="3FBEDC4C"/>
    <w:rsid w:val="3FED4F8C"/>
    <w:rsid w:val="629A3EA0"/>
    <w:rsid w:val="6DE66E88"/>
    <w:rsid w:val="6F2D2021"/>
    <w:rsid w:val="6F8E7653"/>
    <w:rsid w:val="6FAFAF46"/>
    <w:rsid w:val="6FFF565A"/>
    <w:rsid w:val="701B6EAD"/>
    <w:rsid w:val="73D415CE"/>
    <w:rsid w:val="767B7A72"/>
    <w:rsid w:val="779D8C89"/>
    <w:rsid w:val="78FD2C28"/>
    <w:rsid w:val="7B1FF983"/>
    <w:rsid w:val="7B77D755"/>
    <w:rsid w:val="7B7ED222"/>
    <w:rsid w:val="7BFFDD9D"/>
    <w:rsid w:val="7D3E14A9"/>
    <w:rsid w:val="7F6FF322"/>
    <w:rsid w:val="7FFD7809"/>
    <w:rsid w:val="7FFF21DB"/>
    <w:rsid w:val="7FFFA875"/>
    <w:rsid w:val="9FE3C418"/>
    <w:rsid w:val="AFFC2CAD"/>
    <w:rsid w:val="AFFF1A97"/>
    <w:rsid w:val="B73F86E9"/>
    <w:rsid w:val="B77F5923"/>
    <w:rsid w:val="B7FB09EE"/>
    <w:rsid w:val="BBEE5F56"/>
    <w:rsid w:val="BDE8BEA9"/>
    <w:rsid w:val="BEDA0A13"/>
    <w:rsid w:val="CE6E24B4"/>
    <w:rsid w:val="D3D2F31D"/>
    <w:rsid w:val="DD739049"/>
    <w:rsid w:val="DEB7EBD6"/>
    <w:rsid w:val="DF9E8443"/>
    <w:rsid w:val="E3FBB057"/>
    <w:rsid w:val="E77D1DC1"/>
    <w:rsid w:val="EFFEBE97"/>
    <w:rsid w:val="F9CBCAD5"/>
    <w:rsid w:val="FBEFDF01"/>
    <w:rsid w:val="FDBF59F1"/>
    <w:rsid w:val="FDF79201"/>
    <w:rsid w:val="FEE7A560"/>
    <w:rsid w:val="FEF96E31"/>
    <w:rsid w:val="FF131415"/>
    <w:rsid w:val="FFE7BE07"/>
    <w:rsid w:val="FFFB6F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adjustRightInd w:val="0"/>
      <w:snapToGrid w:val="0"/>
      <w:spacing w:line="640" w:lineRule="exact"/>
      <w:ind w:firstLine="42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322</Characters>
  <Lines>53</Lines>
  <Paragraphs>15</Paragraphs>
  <TotalTime>0</TotalTime>
  <ScaleCrop>false</ScaleCrop>
  <LinksUpToDate>false</LinksUpToDate>
  <CharactersWithSpaces>408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2019-08-26T02:09:00Z</dcterms:created>
  <dc:creator>微软用户</dc:creator>
  <cp:lastModifiedBy>hp</cp:lastModifiedBy>
  <cp:lastPrinted>2026-03-30T10:52:03Z</cp:lastPrinted>
  <dcterms:modified xsi:type="dcterms:W3CDTF">2026-03-30T11:09:04Z</dcterms:modified>
  <dc:title>三明市人力资源和社会保障局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eyJoZGlkIjoiNWRlNzMxYmI0MjY3ZTk4Zjg2MTIwYmY2OGRkNWMxMjkifQ==</vt:lpwstr>
  </property>
  <property fmtid="{D5CDD505-2E9C-101B-9397-08002B2CF9AE}" pid="4" name="ICV">
    <vt:lpwstr>DA366592047041A8929A3124D14CB976_12</vt:lpwstr>
  </property>
</Properties>
</file>