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A3E9A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183412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B7CA52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095"/>
        <w:gridCol w:w="1335"/>
        <w:gridCol w:w="1125"/>
        <w:gridCol w:w="1286"/>
        <w:gridCol w:w="1276"/>
        <w:gridCol w:w="1173"/>
        <w:gridCol w:w="95"/>
        <w:gridCol w:w="1425"/>
        <w:gridCol w:w="1554"/>
        <w:gridCol w:w="1422"/>
      </w:tblGrid>
      <w:tr w14:paraId="0F2B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185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5D12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311" w:type="dxa"/>
            <w:gridSpan w:val="3"/>
            <w:noWrap w:val="0"/>
            <w:vAlign w:val="bottom"/>
          </w:tcPr>
          <w:p w14:paraId="7001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 w14:paraId="3E59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明溪县工业和信息化局</w:t>
            </w:r>
          </w:p>
        </w:tc>
        <w:tc>
          <w:tcPr>
            <w:tcW w:w="1276" w:type="dxa"/>
            <w:noWrap w:val="0"/>
            <w:vAlign w:val="center"/>
          </w:tcPr>
          <w:p w14:paraId="01B4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77CC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5CF6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 w14:paraId="4B23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2025年1月14日</w:t>
            </w:r>
          </w:p>
        </w:tc>
      </w:tr>
      <w:tr w14:paraId="0D81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2E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</w:tr>
      <w:tr w14:paraId="15FA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A2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33539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524D4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F72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7FA2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2D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EAD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70C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ED8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537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BD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5F50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208B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9AC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D9D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5306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28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C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E0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21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633A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30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06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4B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A7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9EBD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C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A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12F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BEE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0AC9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28F7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</w:tbl>
    <w:p w14:paraId="392CFD7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6067"/>
    <w:rsid w:val="335C7838"/>
    <w:rsid w:val="499D6067"/>
    <w:rsid w:val="528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468</Characters>
  <Lines>0</Lines>
  <Paragraphs>0</Paragraphs>
  <TotalTime>1</TotalTime>
  <ScaleCrop>false</ScaleCrop>
  <LinksUpToDate>false</LinksUpToDate>
  <CharactersWithSpaces>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2025-01-14T02:39:00Z</dcterms:created>
  <dc:creator>我就出来遛个圈</dc:creator>
  <cp:lastModifiedBy>我就出来遛个圈</cp:lastModifiedBy>
  <cp:lastPrinted>2025-01-14T02:45:51Z</cp:lastPrinted>
  <dcterms:modified xsi:type="dcterms:W3CDTF">2025-01-14T02:46:08Z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153EE1CD349344B4A788AF2831961525_13</vt:lpwstr>
  </property>
  <property fmtid="{D5CDD505-2E9C-101B-9397-08002B2CF9AE}" pid="4" name="KSOTemplateDocerSaveRecord">
    <vt:lpwstr>eyJoZGlkIjoiYTFmOTZiZGM4ZWIzMjkyYjY2NjY4NTExY2ZiYmJkMmIiLCJ1c2VySWQiOiIzNTg5MTMxOTYifQ==</vt:lpwstr>
  </property>
</Properties>
</file>