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CD" w:rsidRDefault="00D60FCD">
      <w:pPr>
        <w:pStyle w:val="a5"/>
        <w:widowControl/>
        <w:shd w:val="clear" w:color="auto" w:fill="FFFFFF"/>
        <w:spacing w:before="15" w:beforeAutospacing="0" w:after="450" w:afterAutospacing="0"/>
        <w:ind w:firstLine="42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shd w:val="clear" w:color="auto" w:fill="FFFFFF"/>
        </w:rPr>
        <w:t>福建省明溪县烟草专卖局</w:t>
      </w:r>
    </w:p>
    <w:p w:rsidR="00D60FCD" w:rsidRDefault="00D60FCD">
      <w:pPr>
        <w:pStyle w:val="a5"/>
        <w:widowControl/>
        <w:shd w:val="clear" w:color="auto" w:fill="FFFFFF"/>
        <w:spacing w:before="15" w:beforeAutospacing="0" w:after="450" w:afterAutospacing="0"/>
        <w:ind w:firstLine="42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shd w:val="clear" w:color="auto" w:fill="FFFFFF"/>
        </w:rPr>
        <w:t>办理烟草专卖零售许可证行政许可决定公示</w:t>
      </w:r>
    </w:p>
    <w:p w:rsidR="00D60FCD" w:rsidRDefault="00D60FCD">
      <w:pPr>
        <w:pStyle w:val="a5"/>
        <w:widowControl/>
        <w:shd w:val="clear" w:color="auto" w:fill="FFFFFF"/>
        <w:spacing w:before="15" w:beforeAutospacing="0" w:after="450" w:afterAutospacing="0" w:line="420" w:lineRule="atLeas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根据《烟草专卖许可证管理办法》第二十六条、《烟草专卖许可证管理办法实施细则》第七十一条之规定，现将我局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23"/>
        </w:smartTagP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2023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年</w:t>
        </w: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10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月</w:t>
        </w: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1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23"/>
        </w:smartTagP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2023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年</w:t>
        </w: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10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月</w:t>
        </w: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31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依申请办理的烟草专卖零售许可证行政许可决定有关情况予以公示。</w:t>
      </w:r>
    </w:p>
    <w:p w:rsidR="00D60FCD" w:rsidRDefault="00C6679D">
      <w:pPr>
        <w:pStyle w:val="a5"/>
        <w:widowControl/>
        <w:shd w:val="clear" w:color="auto" w:fill="FFFFFF"/>
        <w:spacing w:before="15" w:beforeAutospacing="0" w:after="450" w:afterAutospacing="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详见附件：</w:t>
      </w:r>
      <w:r w:rsidR="00D60FCD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办理烟草专卖零售许可证行政许可决定公示名单</w:t>
      </w:r>
    </w:p>
    <w:p w:rsidR="00D60FCD" w:rsidRDefault="00D60FCD">
      <w:pPr>
        <w:pStyle w:val="a5"/>
        <w:widowControl/>
        <w:shd w:val="clear" w:color="auto" w:fill="FFFFFF"/>
        <w:spacing w:before="15" w:beforeAutospacing="0" w:after="450" w:afterAutospacing="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　　　　　　　　　　　　　　　　　　　　　　　　　　　　　　　福建省明溪县烟草专卖局</w:t>
      </w:r>
    </w:p>
    <w:p w:rsidR="00D60FCD" w:rsidRPr="00C6679D" w:rsidRDefault="00D60FCD" w:rsidP="00C6679D">
      <w:pPr>
        <w:pStyle w:val="a5"/>
        <w:widowControl/>
        <w:shd w:val="clear" w:color="auto" w:fill="FFFFFF"/>
        <w:spacing w:before="15" w:beforeAutospacing="0" w:after="450" w:afterAutospacing="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　　　　　　　　　　　　　　　　　　　　　　　　　　　　　　　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23"/>
        </w:smartTagP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二〇二三年十一月一日</w:t>
        </w:r>
      </w:smartTag>
    </w:p>
    <w:p w:rsidR="00D60FCD" w:rsidRDefault="00D60FCD">
      <w:pPr>
        <w:pStyle w:val="a5"/>
        <w:widowControl/>
        <w:shd w:val="clear" w:color="auto" w:fill="FFFFFF"/>
        <w:spacing w:before="15" w:beforeAutospacing="0" w:after="450" w:afterAutospacing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lastRenderedPageBreak/>
        <w:t>办理烟草专卖零售许可证行政许可决定公示名单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2"/>
        <w:gridCol w:w="846"/>
        <w:gridCol w:w="1029"/>
        <w:gridCol w:w="1818"/>
        <w:gridCol w:w="2909"/>
        <w:gridCol w:w="1549"/>
        <w:gridCol w:w="1305"/>
        <w:gridCol w:w="3540"/>
        <w:gridCol w:w="1687"/>
      </w:tblGrid>
      <w:tr w:rsidR="00D60FCD" w:rsidRPr="00B04481" w:rsidTr="009E1777">
        <w:trPr>
          <w:trHeight w:val="70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申请事项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申请人姓名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企业名称（字号）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经营地址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许可范围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许可决定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依据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备注（决定</w:t>
            </w:r>
            <w:r>
              <w:rPr>
                <w:rFonts w:ascii="仿宋" w:eastAsia="仿宋" w:hAnsi="仿宋" w:cs="仿宋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办理日期）</w:t>
            </w:r>
          </w:p>
        </w:tc>
      </w:tr>
      <w:tr w:rsidR="00D60FCD" w:rsidRPr="00B04481" w:rsidTr="009E1777">
        <w:trPr>
          <w:trHeight w:val="70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0" w:name="_GoBack" w:colFirst="1" w:colLast="1"/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邹启兴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明溪县古月食品经营部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明溪县胡坊镇古月街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20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57458A" w:rsidRDefault="00D60FCD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91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叶俊达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明溪县胡坊镇影院食杂店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福建省三明市明溪县胡坊镇胡东街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57458A" w:rsidRDefault="00D60FCD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10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邱天养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明溪县天养食杂店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明溪县胡坊镇眉溪村下洞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57458A" w:rsidRDefault="00D60FCD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40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胡锦花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明溪县胡坊锦花商店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9E1777">
            <w:pPr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明溪县胡坊镇胡东街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20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57458A" w:rsidRDefault="00D60FCD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黄木娣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明溪县夏阳地美富兴商店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福建省三明市明溪县夏阳地美村委会大楼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57458A" w:rsidRDefault="00D60FCD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王德成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福建省福万佳超市有限公司状元楼店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福建省三明市明溪县雪峰镇河滨北路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299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号时代广场地下一层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57458A" w:rsidRDefault="00D60FCD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许庆华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明溪县宏华食品店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福建省三明市明溪县雪峰镇城东村罗厝岗小区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627F31" w:rsidRDefault="00D60FCD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冯凤莲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明溪县胡坊凤莲食杂店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明溪县胡坊镇胡坊村上圩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627F31" w:rsidRDefault="00D60FCD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魏日成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明溪县城关日成食杂店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明溪县雪峰镇民主路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48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627F31" w:rsidRDefault="00D60FCD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曹春娥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明溪县飞龙大酒店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明溪县雪峰镇河滨南路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4—5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层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627F31" w:rsidRDefault="00D60FCD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王开群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明溪县佳嘉惠超市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明溪县雪峰镇河滨南路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116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627F31" w:rsidRDefault="00D60FCD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罗清莲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明溪县城关红枫商店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明溪县雪峰镇河滨南路民政局宿舍楼下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627F31" w:rsidRDefault="00D60FCD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陈明清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明溪县明清食品店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明溪县胡坊镇瓦口村下丰洋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19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Default="00D60FCD">
            <w:r w:rsidRPr="00220F93">
              <w:rPr>
                <w:rFonts w:ascii="宋体" w:hAnsi="宋体" w:hint="eastAsia"/>
                <w:color w:val="000000"/>
                <w:sz w:val="28"/>
                <w:szCs w:val="28"/>
              </w:rPr>
              <w:t>《</w:t>
            </w: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2023-10-9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张春兰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明溪县城关春兰商店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明溪县雪峰镇新大路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76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86536C" w:rsidRDefault="00D60FCD" w:rsidP="0086536C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536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2023-10-10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程友招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明溪县瀚仙友招食杂店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福建省三明市明溪县瀚仙镇石珩村中心路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52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86536C" w:rsidRDefault="00D60FCD" w:rsidP="0086536C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536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2023-10-10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吕锦阳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明溪县万盛食品店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明溪县盖洋镇温庄村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86536C" w:rsidRDefault="00D60FCD" w:rsidP="0086536C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536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2023-10-10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张春兰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明溪县城关春兰商店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明溪县雪峰镇新大路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76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86536C" w:rsidRDefault="00D60FCD" w:rsidP="0086536C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536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2023-10-10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罗秀清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明溪县秀清食品店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明溪县雪峰镇南大路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86536C" w:rsidRDefault="00D60FCD" w:rsidP="0086536C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536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2023-10-10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伍清轩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明溪县城关清轩食杂店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福建省三明市明溪县城关乡上坊村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118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86536C" w:rsidRDefault="00D60FCD" w:rsidP="0086536C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536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2023-10-10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李芸英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明溪县芸英食品商店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三明市明溪县胡坊镇胡坊村胡东街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21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聂招秀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明溪县胡坊招秀食杂店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明溪县胡坊镇柏亨村民合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53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黄日招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明溪县瀚仙日招食杂店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福建省三明市明溪县瀚仙镇瀚溪村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110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梁诏泉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明溪县诏泉食品店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明溪县瀚仙镇石珩村中心路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梁隆韬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明溪县瀚仙镇石珩村隆韬食杂店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福建省三明市明溪县瀚仙镇石珩村中心路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19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冯晓珍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明溪县晓珍食品店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三明市明溪县雪峰镇东横路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曾月兰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明溪县城关春虹商店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明溪县雪峰镇新村路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17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邓寿宁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明溪县陈姐商店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明溪县雪峰镇紫岭路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689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395004" w:rsidRDefault="00D60FCD" w:rsidP="00395004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9500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28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汪秀萍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明溪县秀萍食杂店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明溪县瀚仙镇石珩村（烽林厂内）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395004" w:rsidRDefault="00D60FCD" w:rsidP="00395004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9500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黄健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明溪县黄键食品店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明溪县瀚仙镇瀚溪村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81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395004" w:rsidRDefault="00D60FCD" w:rsidP="00395004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9500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胡清招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明溪县爱易购食品店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福建省明溪县瀚仙镇洋龙村上村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395004" w:rsidRDefault="00D60FCD" w:rsidP="00395004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张彩碧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明溪县盖洋镇津碧商行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明溪县盖洋镇本点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395004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9500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汤水根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明溪县翠竹食杂店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福建省三明市明溪县雪峰镇东方军路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635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01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395004" w:rsidRDefault="00D60FCD" w:rsidP="00395004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9500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伍达忠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明溪县达忠食品店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明溪县盖洋镇南大路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2023-10-11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江桃英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明溪县城关新民商店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明溪县雪峰镇新村路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F109D5" w:rsidRDefault="00D60FCD" w:rsidP="00F109D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109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2023-10-12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35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吴永龙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明溪县城关永龙调味品经营部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明溪县综合市场一楼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G5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F109D5" w:rsidRDefault="00D60FCD" w:rsidP="00F109D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109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2023-10-12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陈飞仙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明溪县仙际食杂店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明溪县雪峰镇南大路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48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F109D5" w:rsidRDefault="00D60FCD" w:rsidP="00F109D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109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2023-10-12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赵小娟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明溪县城关金晖新一佳食杂店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明溪县雪峰镇解放路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F109D5" w:rsidRDefault="00D60FCD" w:rsidP="00F109D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109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2023-10-12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蔡素莲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明溪县城关为民便利店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明溪县雪峰镇西大路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F109D5" w:rsidRDefault="00D60FCD" w:rsidP="00F109D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109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2023-10-12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徐艳贞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明溪县城关祥华茶庄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明溪县雪峰镇民主路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106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F109D5" w:rsidRDefault="00D60FCD" w:rsidP="00F109D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109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2023-10-12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陈秋轩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明溪县城关大众食杂店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明溪县雪峰镇东新路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F109D5" w:rsidRDefault="00D60FCD" w:rsidP="00F109D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109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叶丽红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明溪县城关浪漫宣言婚庆一条龙服务中心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明溪县雪峰镇新大路建设局楼下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0431B7" w:rsidRDefault="00D60FCD" w:rsidP="000431B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42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林宝园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明溪县宝圆糕饼店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明溪县盖洋镇柳里街北大路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0431B7" w:rsidRDefault="00D60FCD" w:rsidP="000431B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杨玉春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明溪县城关玉春食杂店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明溪县雪峰镇北大路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69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0431B7" w:rsidRDefault="00D60FCD" w:rsidP="000431B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余清招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明溪县瀚仙余清招食杂店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明溪县瀚仙镇龙湖村新村路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50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0431B7" w:rsidRDefault="00D60FCD" w:rsidP="000431B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李燕清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明溪县清亲食品商行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明溪县雪峰镇北大路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102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0431B7" w:rsidRDefault="00D60FCD" w:rsidP="000431B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2023-10-12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吴七金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明溪县盖洋镇白岚七金食杂店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明溪县盖洋镇白岚村姜陂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0431B7" w:rsidRDefault="00D60FCD" w:rsidP="000431B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2023-10-12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吴福兰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明溪县振良食杂店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福建省三明市明溪县盖洋镇杨地村下坪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7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Default="00D60FCD" w:rsidP="008A6EE3">
            <w:pPr>
              <w:widowControl/>
              <w:wordWrap w:val="0"/>
              <w:jc w:val="center"/>
            </w:pPr>
            <w:r w:rsidRPr="008A6EE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叶清如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明溪县清如食杂店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明溪县城关乡王桥村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DF064B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F064B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49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吴福星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明溪县盖洋福星商店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福建省三明市明溪县盖洋镇杨地村下坪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29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DF064B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F064B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陈金莲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明溪县城关陈金莲食杂店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明溪县雪峰镇北大路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28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DF064B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F064B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罗小芹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明溪县玉招商店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福建省三明市明溪县盖洋镇柳里街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93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DF064B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F064B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陈秋锦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明溪县汇百食品店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三明市明溪县雪峰镇东新路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131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DF064B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F064B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林急闽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明溪县城关大金源酒家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明溪县雪峰镇河滨北路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127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DF064B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F064B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邓东莲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明溪县梓口坊东莲食杂店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福建省三明市明溪县沙溪乡梓口坊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152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DF064B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F064B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余永菁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明溪县城关永鸿食杂店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明溪县雪峰镇北大路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7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56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罗清玲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明溪县沙溪清玲粮油店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 w:rsidP="00DC39B9">
            <w:pPr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福建省三明市明溪县沙溪乡沙溪村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王宗寿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明溪县沙溪宗寿食杂店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福建省三明市明溪县沙溪乡瑶奢村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组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7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苏坚定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明溪县瑶奢坚定食杂店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福建省三明市明溪县沙溪乡瑶奢村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59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谢绮绣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明溪县沙溪绮绣食杂店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明溪县沙溪乡梓口坊村新一村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358E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358E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吕吉煌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明溪县沙溪吉煌食杂店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明溪县沙溪乡沙溪村街道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游夏金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明溪县美金食品商行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明溪县雪峰镇明珠御苑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C1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幢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叶振岩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明溪县沙溪振岩商店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明溪县沙溪街道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63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肖学礼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明溪县沙溪学礼食杂店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明溪县沙溪乡沙溪村街道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马文森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明溪县文森商行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福建省三明市明溪县沙溪乡沙溪街道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96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卢娟姬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明溪县沙溪娟姬食杂店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福建省三明市明溪县沙溪乡沙溪村牛柏岭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程海燕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明溪县海燕食品店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明溪县沙溪乡沙溪村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2023-10-13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邱秀莲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明溪县城关秀莲食杂店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明溪县雪峰镇东新路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93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2023-10-16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罗茜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明溪县欣农化食品商行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福建省三明市明溪县雪峰镇河滨南路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487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2023-10-16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鞠明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明溪县旺兴食品店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福建省三明市明溪县雪峰镇河滨南路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116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10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幢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2023-10-16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70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柯忠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明溪县长兴食品店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明溪县雪峰镇青年路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53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2023-10-16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71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廖文真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明溪县城关白梅商店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明溪县雪峰镇南大路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2023-10-16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72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罗美招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明溪县东升贸易有限公司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明溪县雪峰镇新大路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57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2023-10-16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73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伍德轩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明溪县城关金果园饭店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明溪县雪峰镇东横路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28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0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2023-10-16</w:t>
              </w:r>
            </w:smartTag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74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汤洪辉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明溪县洪辉食品店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明溪县城关乡坪埠村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0017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75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黄寿金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明溪县城关寿金食杂店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明溪县雪峰镇新大路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76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谢清根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明溪县清根食杂店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福建省三明市明溪县瀚仙镇岩里村右兴路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77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谢德洪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明溪县德洪食杂店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明溪县瀚仙镇岩里村谢厝坑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78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吴何金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明溪县夏坊金娥旅馆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明溪县夏坊乡新街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79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79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傅宝泉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明溪县湖中龙食品商行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明溪县瀚仙镇龙湖村中心路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吴连荣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明溪县枫溪连荣商店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枫溪乡新街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王有才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明溪县城关绿新茶行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福建省三明市明溪县河滨南路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9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号工商局宿舍一楼第十间店面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王谈罗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明溪县七分茶庄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明溪县雪峰镇河滨南路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17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罗友英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明溪县城关友英食杂店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明溪县雪峰镇中山路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37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84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陈丽梅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明溪县贝贝食品店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明溪县雪峰镇紫岭路口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潘烟火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明溪县城关顺兴食品商行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明溪县雪峰镇东门新村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96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叶七生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明溪县七生食品店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明溪县城关乡王桥村叶厝坑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郑明京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明溪县明京食杂店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福建省三明市明溪县瀚仙镇瀚溪村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88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吴琼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明溪县达艺贸易商行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福建省三明市明溪县雪峰镇河滨南路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240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胡月仙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明溪县月仙食品商店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明溪县胡坊镇柏亨村北湖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罗均荣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明溪县夏阳紫云均荣商店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福建省三明市明溪县夏阳乡紫云村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91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朱燕平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明溪县路安百货店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明溪县瀚仙镇大焦村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邱志忠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明溪县好得便利店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福建省三明市明溪县雪峰镇新大路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216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0124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幢一层店面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黄春娣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明溪县夏阳地美春娣商店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福建省三明市明溪县夏阳乡地美村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69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叶美金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明溪县夏阳大杉自选商行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明溪县夏阳乡夏阳村本点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张美祥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明溪县美祥食杂店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明溪县盖洋镇葫芦形村熊家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邓月琴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明溪县夏阳乡月琴商行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福建省三明市明溪县夏阳乡夏阳村街道（国家电网边上）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吴章姬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明溪县夏阳地美利民商店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福建省三明市明溪县夏阳乡地美村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98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揭牡丹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明溪县枫溪牡丹食杂店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福建省三明市明溪县枫溪乡新街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10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号粮站综合楼一层店面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邓新禄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明溪县新禄食杂店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福建省三明市明溪县夏阳乡乌石墘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76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101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室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罗福旦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明溪县福旦食品店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福建省三明市明溪县瀚仙镇小眉溪村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28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卓家源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明溪县城关家源商店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明溪县雪峰镇北大路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53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周有金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明溪县城关春芳食品店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明溪县雪峰镇岭干路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罗文清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明溪县文清食品商店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明溪县城关乡王桥村王坊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王彩英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明溪县小珩彩英商店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福建省三明市明溪县枫溪乡小珩村邱家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18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105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李庆华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明溪县城关庆华食杂店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明溪县城关乡王桥新村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37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王允建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明溪县惠明食品商行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福建省三明市明溪县雪峰镇河滨北路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1305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层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－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101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詹爱娥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明溪县爱娥百货商店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明溪县胡坊镇胡坊村老年活动中心一楼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冯传国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明溪县传国食品商店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明溪县雪峰镇东横路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晏意旺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明溪县城关意旺食杂店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明溪县城关乡上坊村二组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赖永财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明溪县城关永芳食品商店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明溪县雪峰镇水车路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76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罗美珠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明溪县一家人商铺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明溪县雪峰镇东新路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85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112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何安安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明溪县芸芸商店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明溪县雪峰镇东新路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86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号林业总公司商住楼门市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卢水生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明溪县城关鑫欣商店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福建省三明市明溪县雪峰镇民主路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1008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余世勤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明溪萧家山生态旅游发展有限公司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福建省三明市明溪县胡坊镇肖家山村（民俗馆）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周维国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明溪县维国食品商店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明溪县城关乡狮窠村二组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10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官东文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明溪县东文食杂店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明溪县盖洋镇画桥村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林友庆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明溪县友庆食杂店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福建省三明市明溪县雪峰镇综合市场一楼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F11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注销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罗伟辉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明溪县城关贵香食杂店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明溪县城关乡罗翠村一组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01727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</w:t>
            </w:r>
            <w:r w:rsidR="0001727D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01727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639DF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《烟草专卖许可证管理办法》第四十八条第五项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119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注销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吴秋福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明溪县枫溪秋福食杂店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明溪县枫溪乡三叉路口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Pr="000639DF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639DF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《烟草专卖许可证管理办法》第四十八条第五项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汤宝玉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明溪县城关宝山食杂店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福建省三明市明溪县雪峰镇综合市场一楼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0159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－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F02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黄金英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明溪县夏阳锴强食杂店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明溪县夏阳街道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张爱和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明溪县家禾食品便利店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明溪县雪峰镇河滨北路法院集资楼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A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幢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李莲花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明溪县梓口坊大丰饭店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明溪县梓口坊村桥头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曾仁远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明溪县仁远食杂店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明溪县胡坊镇奋发村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2023-10-18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曾丽婷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明溪县丽婷食杂店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福建省三明市明溪县夏阳乡街道（林业站旁）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126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谢其文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明溪宾馆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雪峰镇北左路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20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苏秀妹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明溪县自家食品商行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福建省三明市明溪县雪峰镇新大路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73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注销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陈泉水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明溪金鹰大洒店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福建省三明市明溪县雪峰镇东新路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Pr="000639DF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639DF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《烟草专卖许可证管理办法》第四十八条第五项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129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注销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黄剑光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明溪县客都酒楼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福建省三明市明溪县雪峰镇新大路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2016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Pr="000639DF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639DF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《烟草专卖许可证管理办法》第四十八条第五项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注销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赖桂英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明溪县城关顺峰大酒楼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福建省三明市明溪县明溪县雪峰镇河滨南路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229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号三楼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Pr="000639DF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639DF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《烟草专卖许可证管理办法》第四十八条第五项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注销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王水根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明溪县水根鲜鱼饭店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明溪县城关乡王桥村本点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Pr="000639DF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639DF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《烟草专卖许可证管理办法》第四十八条第五项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注销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黄俊秋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明溪县夏阳俊秋商店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夏阳乡市场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Pr="000639DF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639DF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《烟草专卖许可证管理办法》第四十八条第五项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133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谢芳辉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明溪县夏坊芳辉商店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福建省三明市明溪县夏坊乡夏坊村新街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汤东水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明溪县喜盈盈酒家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明溪县盖洋镇桥西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朱秋春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明溪县秋春食杂店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明溪县瀚仙镇王陂村本点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卢兰英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明溪县兰英食杂店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明溪县夏坊乡新街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林万全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明溪县智鸿食杂店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福建省三明市明溪县夏阳乡福田寨新村（明溪县恒丰立业有限责任公司福田寨林业采育场）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8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幢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103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吴水源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明溪县沙溪水源食杂店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明溪县沙溪乡六合村上地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张志生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明溪县夏阳玉连志生商店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福建省三明市明溪县夏阳乡御帘村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94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2023-10-19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140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彭运添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明溪县运添食杂店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明溪县夏坊乡高洋村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141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彭辅春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明溪县辅春食杂店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福建省三明市明溪县夏坊乡新街（小学路口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号店）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142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林新其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明溪县夏坊新其食杂店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福建省三明市明溪县夏坊乡新街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91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143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宁金香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明溪县蓝蓝日用品店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福建省三明市明溪县夏坊乡新街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72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144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涂金灿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明溪县珍珍食品店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明溪县夏坊乡新街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145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余兴洪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明溪县兴洪食杂店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福建省三明市明溪县盖洋镇雷西村岭下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146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黄熖生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明溪县枫溪熖生食杂店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福建省三明市明溪县枫溪乡邓家村际头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147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叶秀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明溪县夏坊叶秀食杂店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夏坊乡政府宿舍楼一楼第一至第二间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148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汤伟文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明溪县伟文食杂店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福建省三明市明溪县盖洋镇雷西村无岭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52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149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余兴坤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明溪县枫溪兴坤食杂店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明溪县枫溪乡华山村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朱宝英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明溪县宝英商行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三明市明溪县盖洋镇南大街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罗爱华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明溪县城关爱华食杂店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明溪县雪峰镇中山路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53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王水连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明溪县枫溪水莲商店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枫溪乡本点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张春金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明溪县盖洋春金商店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明溪县盖洋镇下街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154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陈世和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明溪县城关世和水果店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明溪县雪峰镇解放路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(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北左路口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伍达六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明溪县老伍食品店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明溪县盖洋镇北大街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叶才香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明溪县才香食杂店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明溪县夏坊乡企业办一楼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汤淑华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明溪县淑华食杂店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福建省三明市明溪县盖洋镇东大路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60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陈亮英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明溪县亮英商店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福建省三明市明溪县夏坊乡农业技术推广站一楼店面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石晓锋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明溪县盖洋姜坊晓锋食杂店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明溪县盖洋镇湾内村大陂市场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张春金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明溪县盖洋春金商店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明溪县盖洋镇下街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161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廖大旺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明溪县大旺食杂店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三明市明溪县盖洋镇桥西街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张金水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明溪县李沂金水商店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明溪县夏坊乡李沂村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余书富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明溪县夏坊乡书富食杂店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明溪县夏坊乡中溪村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吴建和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明溪县健诚食杂店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福建省三明市明溪县盖洋镇衢地村丘地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14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曾秀英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福建省明溪和顺职业技术学校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明溪县石珩开发区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陈洪贵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明溪县洪贵食杂店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福建省三明市明溪县城关乡上坊村南山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75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俞建清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明溪县满家乐超市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福建省三明市明溪县雪峰镇惠利金茂广场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F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区负一层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2023-10-23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168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黄晓勇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明溪县万丰食品商行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明溪县雪峰镇综合市场一楼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2023-10-24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江文荣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明溪县瀚仙文荣食杂店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明溪县瀚仙镇岩里村墩头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40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2023-10-24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王秀珍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明溪盖洋大陂秀珍食杂店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福建省三明市明溪县盖洋镇湾内村大陂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2023-10-24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叶小花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明溪县夏阳小花食杂店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夏阳乡福田寨街道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2023-10-24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黄明珍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明溪县明珍食杂店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福建省明溪县雪峰镇东方军路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671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02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395004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2023-10-24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陈玉水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明溪县夏阳乡玉水食杂店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明溪县夏阳乡陈坊村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2023-10-24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江呈新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明溪县盖洋诚信食品商行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明溪县盖洋镇东大路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2023-10-24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175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官永生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明溪县盖洋永生食杂店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明溪县盖洋镇林地村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2023-10-25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王妍姬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明溪县妍姬食杂店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明溪县盖洋镇温庄村大小瑶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唐水清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明溪县枫溪水清商店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枫溪乡枫溪村老街桥头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叶美琴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明溪县美琴食杂店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明溪县胡坊镇冯厝村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罗廷桂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明溪县廷桂商店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明溪县盖洋镇村头村部路口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李世华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明溪县盖洋温庄世发农资经营部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盖洋镇温庄村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戴小梅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明溪县恒惠食品商行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福建省三明市明溪县雪峰镇新大路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182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王寿根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明溪县画桥桥头食杂店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明溪县盖洋镇画桥村桥头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熊六金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明溪县六金食品商店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明溪县城关乡庵坑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黄招金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明溪县枫溪招金商店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福建省三明市明溪县枫溪乡枫溪村老街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黄春水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明溪县枫溪春水综合商店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福建省三明市明溪县枫溪乡官坊村门市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23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黄昌金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明溪县昌金商店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明溪县枫溪乡熊地村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王清美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明溪县大陂川江商店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福建省三明市明溪县盖洋镇湾内村大陂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王炳荣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明溪县炳荣食杂店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明溪县盖洋镇湾内村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189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罗秀华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明溪县财金食杂店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福建省三明市明溪县枫溪乡汽车站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190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罗爵林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明溪县爵林食杂店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明溪县盖洋镇村头村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191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罗会兰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明溪县沙溪会友商店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明溪县沙溪乡梓口坊村桥头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2023-10-26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192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罗厚长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明溪县桂林厚长商店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明溪县盖洋镇桂林村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193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冯桂文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明溪县火成食品店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福建省三明市明溪县胡坊镇冯厝村桐林下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194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余顺德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明溪县白叶顺德商店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明溪县盖洋镇白叶村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195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A418A8" w:rsidRDefault="00D60FCD" w:rsidP="00A418A8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杨木松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明溪县夏阳紫云木松商店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福建省三明市明溪县夏阳乡紫云村杨坊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42-1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2023-10-27</w:t>
            </w:r>
          </w:p>
        </w:tc>
      </w:tr>
      <w:bookmarkEnd w:id="0"/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196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A418A8" w:rsidRDefault="00D60FCD" w:rsidP="00A418A8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邓丽琴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明溪县沙溪丽琴商店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福建省三明市明溪县沙溪乡沙溪村沙溪街道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125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2023-10-27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197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A418A8" w:rsidRDefault="00D60FCD" w:rsidP="00A418A8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歇业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张吉前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明溪县晨燕日用品店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福建省三明市明溪县胡坊镇胡坊村庙浒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E464C2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</w:t>
            </w:r>
            <w:r w:rsidR="00E464C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Pr="005A6D7F" w:rsidRDefault="00B601BD" w:rsidP="00B601BD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三十八</w:t>
            </w: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第一款</w:t>
            </w: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、</w:t>
            </w:r>
            <w:r w:rsidR="00D60FCD" w:rsidRPr="005A6D7F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《烟草专卖许可证管理办法》第二</w:t>
            </w:r>
            <w:r w:rsidR="0082591B" w:rsidRPr="005A6D7F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十三</w:t>
            </w:r>
            <w:r w:rsidR="00D60FCD" w:rsidRPr="005A6D7F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2023-10-30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198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A418A8" w:rsidRDefault="00D60FCD" w:rsidP="00A418A8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王有忠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明溪县有忠食品店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明溪县盖洋镇白叶村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Pr="005A6D7F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</w:pPr>
            <w:r w:rsidRPr="005A6D7F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 w:rsidRPr="005A6D7F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2023-10-30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199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A418A8" w:rsidRDefault="00D60FCD" w:rsidP="00A418A8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赖菊招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明溪县城关菊招食杂店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明溪县城关乡坪埠村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Pr="005A6D7F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</w:pPr>
            <w:r w:rsidRPr="005A6D7F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 w:rsidRPr="005A6D7F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2023-10-30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200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A418A8" w:rsidRDefault="00D60FCD" w:rsidP="00A418A8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黄俊长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明溪县俊秋商店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夏阳乡夏阳村夏阳厝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31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一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5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D60FCD" w:rsidRPr="005A6D7F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</w:pPr>
            <w:r w:rsidRPr="005A6D7F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2023-10-31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201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A418A8" w:rsidRDefault="00D60FCD" w:rsidP="00A418A8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歇业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余建梅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明溪县建梅食杂店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明溪县夏坊乡新街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86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Pr="005A6D7F" w:rsidRDefault="00B601B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三十八</w:t>
            </w: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第一款</w:t>
            </w: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、</w:t>
            </w:r>
            <w:r w:rsidR="00A418A8" w:rsidRPr="005A6D7F">
              <w:rPr>
                <w:rFonts w:ascii="仿宋" w:eastAsia="仿宋" w:hAnsi="仿宋" w:cs="仿宋" w:hint="eastAsia"/>
                <w:color w:val="000000"/>
                <w:sz w:val="24"/>
                <w:shd w:val="clear" w:color="auto" w:fill="FFFFFF"/>
              </w:rPr>
              <w:t>《烟草专卖许可证管理办法》第二十三条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2023-10-31</w:t>
            </w:r>
          </w:p>
        </w:tc>
      </w:tr>
      <w:tr w:rsidR="00D60FCD" w:rsidRPr="00B04481" w:rsidTr="009E177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202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9E1777" w:rsidRDefault="00D60FCD" w:rsidP="009E177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9E177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02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黄金福</w:t>
            </w:r>
          </w:p>
        </w:tc>
        <w:tc>
          <w:tcPr>
            <w:tcW w:w="1818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明溪县盖洋子欣商店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Pr="00DC39B9" w:rsidRDefault="00D60FCD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明溪县盖洋镇湾内村</w:t>
            </w:r>
            <w:r w:rsidRPr="00DC39B9">
              <w:rPr>
                <w:rFonts w:ascii="仿宋" w:eastAsia="仿宋" w:hAnsi="仿宋" w:cs="仿宋"/>
                <w:sz w:val="24"/>
                <w:shd w:val="clear" w:color="auto" w:fill="FFFFFF"/>
              </w:rPr>
              <w:t>34</w:t>
            </w: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D60FCD" w:rsidRDefault="00D60FCD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297C9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</w:t>
            </w:r>
            <w:r w:rsidR="00A418A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D60FCD" w:rsidRDefault="00D60FCD" w:rsidP="004109D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>2023-10-31</w:t>
            </w:r>
          </w:p>
        </w:tc>
      </w:tr>
    </w:tbl>
    <w:p w:rsidR="00D60FCD" w:rsidRDefault="00D60FCD">
      <w:pPr>
        <w:rPr>
          <w:rFonts w:ascii="仿宋" w:eastAsia="仿宋" w:hAnsi="仿宋" w:cs="仿宋"/>
          <w:sz w:val="28"/>
          <w:szCs w:val="28"/>
        </w:rPr>
      </w:pPr>
    </w:p>
    <w:sectPr w:rsidR="00D60FCD" w:rsidSect="006E1787">
      <w:footerReference w:type="default" r:id="rId7"/>
      <w:pgSz w:w="16838" w:h="11906" w:orient="landscape"/>
      <w:pgMar w:top="1689" w:right="1440" w:bottom="163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7F" w:rsidRDefault="005A6D7F" w:rsidP="006E1787">
      <w:r>
        <w:separator/>
      </w:r>
    </w:p>
  </w:endnote>
  <w:endnote w:type="continuationSeparator" w:id="0">
    <w:p w:rsidR="005A6D7F" w:rsidRDefault="005A6D7F" w:rsidP="006E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91B" w:rsidRDefault="0082591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2591B" w:rsidRDefault="0082591B">
                <w:pPr>
                  <w:pStyle w:val="a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E1777">
                  <w:rPr>
                    <w:noProof/>
                  </w:rPr>
                  <w:t>29</w:t>
                </w:r>
                <w:r>
                  <w:rPr>
                    <w:noProof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7F" w:rsidRDefault="005A6D7F" w:rsidP="006E1787">
      <w:r>
        <w:separator/>
      </w:r>
    </w:p>
  </w:footnote>
  <w:footnote w:type="continuationSeparator" w:id="0">
    <w:p w:rsidR="005A6D7F" w:rsidRDefault="005A6D7F" w:rsidP="006E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1727D"/>
    <w:rsid w:val="000309AA"/>
    <w:rsid w:val="000431B7"/>
    <w:rsid w:val="000639DF"/>
    <w:rsid w:val="00083DC2"/>
    <w:rsid w:val="000D306F"/>
    <w:rsid w:val="000D4A2A"/>
    <w:rsid w:val="00135387"/>
    <w:rsid w:val="001A21B2"/>
    <w:rsid w:val="001A48B7"/>
    <w:rsid w:val="001E0FF2"/>
    <w:rsid w:val="001E39B4"/>
    <w:rsid w:val="00213B17"/>
    <w:rsid w:val="00220F93"/>
    <w:rsid w:val="00251951"/>
    <w:rsid w:val="00297C9E"/>
    <w:rsid w:val="002C1BC8"/>
    <w:rsid w:val="002C5B8B"/>
    <w:rsid w:val="00300C3C"/>
    <w:rsid w:val="00395004"/>
    <w:rsid w:val="003A5D85"/>
    <w:rsid w:val="003F71C7"/>
    <w:rsid w:val="004109D0"/>
    <w:rsid w:val="004173E2"/>
    <w:rsid w:val="00430B90"/>
    <w:rsid w:val="004358EE"/>
    <w:rsid w:val="00440AD8"/>
    <w:rsid w:val="004432C8"/>
    <w:rsid w:val="00453D98"/>
    <w:rsid w:val="004621CB"/>
    <w:rsid w:val="00472A37"/>
    <w:rsid w:val="004B26A6"/>
    <w:rsid w:val="00536305"/>
    <w:rsid w:val="00550741"/>
    <w:rsid w:val="0056439B"/>
    <w:rsid w:val="0057458A"/>
    <w:rsid w:val="005A6D7F"/>
    <w:rsid w:val="005E49CE"/>
    <w:rsid w:val="00627F31"/>
    <w:rsid w:val="00630EF7"/>
    <w:rsid w:val="0069502B"/>
    <w:rsid w:val="006E1787"/>
    <w:rsid w:val="00734262"/>
    <w:rsid w:val="00736FE8"/>
    <w:rsid w:val="007448A0"/>
    <w:rsid w:val="00756E05"/>
    <w:rsid w:val="007C1812"/>
    <w:rsid w:val="007C6B95"/>
    <w:rsid w:val="007D2416"/>
    <w:rsid w:val="0081091B"/>
    <w:rsid w:val="0082591B"/>
    <w:rsid w:val="00851F68"/>
    <w:rsid w:val="0085665F"/>
    <w:rsid w:val="0086536C"/>
    <w:rsid w:val="008A166B"/>
    <w:rsid w:val="008A6EE3"/>
    <w:rsid w:val="008B56FF"/>
    <w:rsid w:val="008C3610"/>
    <w:rsid w:val="008D120C"/>
    <w:rsid w:val="00904518"/>
    <w:rsid w:val="0095463E"/>
    <w:rsid w:val="0097196E"/>
    <w:rsid w:val="00981469"/>
    <w:rsid w:val="009A6EFE"/>
    <w:rsid w:val="009C2E0B"/>
    <w:rsid w:val="009D0ABF"/>
    <w:rsid w:val="009E1777"/>
    <w:rsid w:val="00A12380"/>
    <w:rsid w:val="00A12486"/>
    <w:rsid w:val="00A20050"/>
    <w:rsid w:val="00A418A8"/>
    <w:rsid w:val="00A73B9B"/>
    <w:rsid w:val="00A92C5D"/>
    <w:rsid w:val="00AC4C02"/>
    <w:rsid w:val="00AC759D"/>
    <w:rsid w:val="00AD0748"/>
    <w:rsid w:val="00B04481"/>
    <w:rsid w:val="00B31AE4"/>
    <w:rsid w:val="00B4151E"/>
    <w:rsid w:val="00B601BD"/>
    <w:rsid w:val="00B61C56"/>
    <w:rsid w:val="00BA76B4"/>
    <w:rsid w:val="00BC795D"/>
    <w:rsid w:val="00BD38EA"/>
    <w:rsid w:val="00C13D33"/>
    <w:rsid w:val="00C23FA3"/>
    <w:rsid w:val="00C36E50"/>
    <w:rsid w:val="00C6679D"/>
    <w:rsid w:val="00C66B63"/>
    <w:rsid w:val="00C80024"/>
    <w:rsid w:val="00C81902"/>
    <w:rsid w:val="00C8298A"/>
    <w:rsid w:val="00CC773B"/>
    <w:rsid w:val="00CE0242"/>
    <w:rsid w:val="00CE7C86"/>
    <w:rsid w:val="00D17975"/>
    <w:rsid w:val="00D60FCD"/>
    <w:rsid w:val="00DA4532"/>
    <w:rsid w:val="00DC39B9"/>
    <w:rsid w:val="00DC6991"/>
    <w:rsid w:val="00DD5701"/>
    <w:rsid w:val="00DE38D2"/>
    <w:rsid w:val="00DF064B"/>
    <w:rsid w:val="00DF3569"/>
    <w:rsid w:val="00E05428"/>
    <w:rsid w:val="00E41CA0"/>
    <w:rsid w:val="00E464C2"/>
    <w:rsid w:val="00E534A8"/>
    <w:rsid w:val="00EA6449"/>
    <w:rsid w:val="00F109D5"/>
    <w:rsid w:val="00F1260E"/>
    <w:rsid w:val="00F3128E"/>
    <w:rsid w:val="00F563ED"/>
    <w:rsid w:val="00F628C0"/>
    <w:rsid w:val="00F75071"/>
    <w:rsid w:val="00F82AD8"/>
    <w:rsid w:val="00FD4405"/>
    <w:rsid w:val="0107467B"/>
    <w:rsid w:val="01195D17"/>
    <w:rsid w:val="012F0A7C"/>
    <w:rsid w:val="01EF2433"/>
    <w:rsid w:val="02136D2E"/>
    <w:rsid w:val="02711393"/>
    <w:rsid w:val="0287248C"/>
    <w:rsid w:val="03EB438E"/>
    <w:rsid w:val="049D6025"/>
    <w:rsid w:val="050305EA"/>
    <w:rsid w:val="050758DE"/>
    <w:rsid w:val="053E7F52"/>
    <w:rsid w:val="05540303"/>
    <w:rsid w:val="05876EB1"/>
    <w:rsid w:val="058D62D5"/>
    <w:rsid w:val="05DD0F9F"/>
    <w:rsid w:val="06020945"/>
    <w:rsid w:val="060B370B"/>
    <w:rsid w:val="063E6BDF"/>
    <w:rsid w:val="064626DA"/>
    <w:rsid w:val="065F2323"/>
    <w:rsid w:val="06925456"/>
    <w:rsid w:val="07120EED"/>
    <w:rsid w:val="07EC5635"/>
    <w:rsid w:val="08043999"/>
    <w:rsid w:val="080A47DE"/>
    <w:rsid w:val="083D2160"/>
    <w:rsid w:val="092817BC"/>
    <w:rsid w:val="09380D54"/>
    <w:rsid w:val="097C34F4"/>
    <w:rsid w:val="09A41D3B"/>
    <w:rsid w:val="09A93D1A"/>
    <w:rsid w:val="09C6556B"/>
    <w:rsid w:val="09E3233D"/>
    <w:rsid w:val="0A0002F9"/>
    <w:rsid w:val="0B0076B1"/>
    <w:rsid w:val="0B037E33"/>
    <w:rsid w:val="0C1B7431"/>
    <w:rsid w:val="0C80182C"/>
    <w:rsid w:val="0C8932D4"/>
    <w:rsid w:val="0D131332"/>
    <w:rsid w:val="0D1C5061"/>
    <w:rsid w:val="0DB44E95"/>
    <w:rsid w:val="0E09096F"/>
    <w:rsid w:val="0E177145"/>
    <w:rsid w:val="0E82290E"/>
    <w:rsid w:val="0E9C1383"/>
    <w:rsid w:val="0F9020B1"/>
    <w:rsid w:val="0FA57141"/>
    <w:rsid w:val="0FB160FE"/>
    <w:rsid w:val="0FF26B55"/>
    <w:rsid w:val="10035E49"/>
    <w:rsid w:val="106C0EF9"/>
    <w:rsid w:val="10995313"/>
    <w:rsid w:val="10AC4627"/>
    <w:rsid w:val="10CD113E"/>
    <w:rsid w:val="11C40C1F"/>
    <w:rsid w:val="12D032CC"/>
    <w:rsid w:val="1376344B"/>
    <w:rsid w:val="1377489F"/>
    <w:rsid w:val="14042942"/>
    <w:rsid w:val="145C231C"/>
    <w:rsid w:val="15050A58"/>
    <w:rsid w:val="151A75CE"/>
    <w:rsid w:val="1582151B"/>
    <w:rsid w:val="15986E72"/>
    <w:rsid w:val="16825183"/>
    <w:rsid w:val="17726D78"/>
    <w:rsid w:val="18336144"/>
    <w:rsid w:val="183A31BE"/>
    <w:rsid w:val="18446E19"/>
    <w:rsid w:val="18E552B3"/>
    <w:rsid w:val="1946012F"/>
    <w:rsid w:val="19C86E8D"/>
    <w:rsid w:val="1A2424B6"/>
    <w:rsid w:val="1A7509BE"/>
    <w:rsid w:val="1A934540"/>
    <w:rsid w:val="1AD325C5"/>
    <w:rsid w:val="1B4F3A9B"/>
    <w:rsid w:val="1B5771AE"/>
    <w:rsid w:val="1B7B5273"/>
    <w:rsid w:val="1BBF3766"/>
    <w:rsid w:val="1BC168DF"/>
    <w:rsid w:val="1C115322"/>
    <w:rsid w:val="1D5B16EA"/>
    <w:rsid w:val="1DE94BE5"/>
    <w:rsid w:val="1E1A368E"/>
    <w:rsid w:val="1F103CEE"/>
    <w:rsid w:val="1F391526"/>
    <w:rsid w:val="1F852281"/>
    <w:rsid w:val="1FC63AFC"/>
    <w:rsid w:val="201834E3"/>
    <w:rsid w:val="201E0A34"/>
    <w:rsid w:val="20F4646B"/>
    <w:rsid w:val="210E3F27"/>
    <w:rsid w:val="217D61F3"/>
    <w:rsid w:val="21D4649C"/>
    <w:rsid w:val="21EE259F"/>
    <w:rsid w:val="21F61730"/>
    <w:rsid w:val="229F046F"/>
    <w:rsid w:val="22CB1C82"/>
    <w:rsid w:val="22D945F3"/>
    <w:rsid w:val="23187E19"/>
    <w:rsid w:val="239C3748"/>
    <w:rsid w:val="239D0FC3"/>
    <w:rsid w:val="23CC2DD0"/>
    <w:rsid w:val="24222A80"/>
    <w:rsid w:val="24231317"/>
    <w:rsid w:val="24450F9F"/>
    <w:rsid w:val="247653CD"/>
    <w:rsid w:val="24C575DC"/>
    <w:rsid w:val="24E855CB"/>
    <w:rsid w:val="26135FD8"/>
    <w:rsid w:val="26221392"/>
    <w:rsid w:val="275D560B"/>
    <w:rsid w:val="27D301B8"/>
    <w:rsid w:val="2830494B"/>
    <w:rsid w:val="283A25EF"/>
    <w:rsid w:val="284A7F16"/>
    <w:rsid w:val="28863FB5"/>
    <w:rsid w:val="28DE24FB"/>
    <w:rsid w:val="2979166A"/>
    <w:rsid w:val="29EA18FE"/>
    <w:rsid w:val="2A1904DF"/>
    <w:rsid w:val="2A412CEC"/>
    <w:rsid w:val="2A5D754F"/>
    <w:rsid w:val="2AD406C1"/>
    <w:rsid w:val="2B406276"/>
    <w:rsid w:val="2B546806"/>
    <w:rsid w:val="2B672E46"/>
    <w:rsid w:val="2BA412F6"/>
    <w:rsid w:val="2C3C4989"/>
    <w:rsid w:val="2C7943DA"/>
    <w:rsid w:val="2CA74160"/>
    <w:rsid w:val="2CC56EEB"/>
    <w:rsid w:val="2D266F96"/>
    <w:rsid w:val="2D800839"/>
    <w:rsid w:val="2DB17EB5"/>
    <w:rsid w:val="2DB23055"/>
    <w:rsid w:val="2DCA117C"/>
    <w:rsid w:val="2DF566E5"/>
    <w:rsid w:val="2E616563"/>
    <w:rsid w:val="2F5D21DC"/>
    <w:rsid w:val="2F856B60"/>
    <w:rsid w:val="2FA23C3F"/>
    <w:rsid w:val="303D65D9"/>
    <w:rsid w:val="31221C4D"/>
    <w:rsid w:val="31BB05DD"/>
    <w:rsid w:val="32896A1B"/>
    <w:rsid w:val="32A620FF"/>
    <w:rsid w:val="32AF6014"/>
    <w:rsid w:val="32BE3D77"/>
    <w:rsid w:val="32CF15A9"/>
    <w:rsid w:val="32D27F4A"/>
    <w:rsid w:val="331976EB"/>
    <w:rsid w:val="33504894"/>
    <w:rsid w:val="33683DF8"/>
    <w:rsid w:val="34656BA9"/>
    <w:rsid w:val="34BC2353"/>
    <w:rsid w:val="34FA24B0"/>
    <w:rsid w:val="354B7397"/>
    <w:rsid w:val="356127CE"/>
    <w:rsid w:val="359B7772"/>
    <w:rsid w:val="35A73F16"/>
    <w:rsid w:val="361D2776"/>
    <w:rsid w:val="3671575E"/>
    <w:rsid w:val="36DF47F5"/>
    <w:rsid w:val="372969CA"/>
    <w:rsid w:val="3791169A"/>
    <w:rsid w:val="382D53CA"/>
    <w:rsid w:val="386B7EDE"/>
    <w:rsid w:val="38B461B1"/>
    <w:rsid w:val="38DD6BB9"/>
    <w:rsid w:val="394B265F"/>
    <w:rsid w:val="39571D96"/>
    <w:rsid w:val="39FB32A7"/>
    <w:rsid w:val="3A3E3AE5"/>
    <w:rsid w:val="3A410721"/>
    <w:rsid w:val="3A534E44"/>
    <w:rsid w:val="3A644590"/>
    <w:rsid w:val="3AB74E04"/>
    <w:rsid w:val="3ACA3455"/>
    <w:rsid w:val="3AE76604"/>
    <w:rsid w:val="3B546100"/>
    <w:rsid w:val="3B8B5474"/>
    <w:rsid w:val="3BBB5171"/>
    <w:rsid w:val="3C534D74"/>
    <w:rsid w:val="3C9A03EA"/>
    <w:rsid w:val="3D005B07"/>
    <w:rsid w:val="3D6E59A4"/>
    <w:rsid w:val="3DB445DE"/>
    <w:rsid w:val="3E13301C"/>
    <w:rsid w:val="3E2427C1"/>
    <w:rsid w:val="3E38587A"/>
    <w:rsid w:val="3E4E1A4E"/>
    <w:rsid w:val="3EAB3800"/>
    <w:rsid w:val="3EAE5EC7"/>
    <w:rsid w:val="3F2E0507"/>
    <w:rsid w:val="3F614CDF"/>
    <w:rsid w:val="3FAC7178"/>
    <w:rsid w:val="40507F8A"/>
    <w:rsid w:val="40C620B1"/>
    <w:rsid w:val="411316FF"/>
    <w:rsid w:val="413C30B6"/>
    <w:rsid w:val="4158669C"/>
    <w:rsid w:val="417C07AB"/>
    <w:rsid w:val="41E2366A"/>
    <w:rsid w:val="4218611B"/>
    <w:rsid w:val="44094302"/>
    <w:rsid w:val="441117FD"/>
    <w:rsid w:val="446949BF"/>
    <w:rsid w:val="447A1E56"/>
    <w:rsid w:val="448835FE"/>
    <w:rsid w:val="44CC6B2D"/>
    <w:rsid w:val="44D24433"/>
    <w:rsid w:val="44E53C18"/>
    <w:rsid w:val="44E63C28"/>
    <w:rsid w:val="45291259"/>
    <w:rsid w:val="453C4C26"/>
    <w:rsid w:val="45B116D7"/>
    <w:rsid w:val="45C94C45"/>
    <w:rsid w:val="45E07EE1"/>
    <w:rsid w:val="460A63DA"/>
    <w:rsid w:val="46C068A3"/>
    <w:rsid w:val="471C5EA9"/>
    <w:rsid w:val="47203F6E"/>
    <w:rsid w:val="473D64D2"/>
    <w:rsid w:val="476C031C"/>
    <w:rsid w:val="47B66AE4"/>
    <w:rsid w:val="47B80607"/>
    <w:rsid w:val="47BA1ED4"/>
    <w:rsid w:val="47FF311A"/>
    <w:rsid w:val="481F059C"/>
    <w:rsid w:val="48921FE9"/>
    <w:rsid w:val="48D052EF"/>
    <w:rsid w:val="495B7853"/>
    <w:rsid w:val="49696E1F"/>
    <w:rsid w:val="497B48A3"/>
    <w:rsid w:val="4B8A5E75"/>
    <w:rsid w:val="4B997AB7"/>
    <w:rsid w:val="4BEB639D"/>
    <w:rsid w:val="4BF26301"/>
    <w:rsid w:val="4BF96162"/>
    <w:rsid w:val="4C74453E"/>
    <w:rsid w:val="4CC5194A"/>
    <w:rsid w:val="4CEB54C4"/>
    <w:rsid w:val="4D5A74A9"/>
    <w:rsid w:val="4DE45731"/>
    <w:rsid w:val="4FEC2EB8"/>
    <w:rsid w:val="50377BF4"/>
    <w:rsid w:val="508A00C3"/>
    <w:rsid w:val="50DA7E35"/>
    <w:rsid w:val="50F6622D"/>
    <w:rsid w:val="51C41D88"/>
    <w:rsid w:val="5322217D"/>
    <w:rsid w:val="5437266C"/>
    <w:rsid w:val="54387A6D"/>
    <w:rsid w:val="546A06B0"/>
    <w:rsid w:val="55063BED"/>
    <w:rsid w:val="552E44D6"/>
    <w:rsid w:val="559F66E3"/>
    <w:rsid w:val="565E5F41"/>
    <w:rsid w:val="56B423F2"/>
    <w:rsid w:val="56D50D8A"/>
    <w:rsid w:val="574A14F3"/>
    <w:rsid w:val="5758787C"/>
    <w:rsid w:val="57B26BC0"/>
    <w:rsid w:val="57BE28D7"/>
    <w:rsid w:val="581C14C9"/>
    <w:rsid w:val="58682D67"/>
    <w:rsid w:val="58E55B0C"/>
    <w:rsid w:val="58F5294C"/>
    <w:rsid w:val="592942CA"/>
    <w:rsid w:val="59742319"/>
    <w:rsid w:val="59B85134"/>
    <w:rsid w:val="59D779CA"/>
    <w:rsid w:val="5A366D6C"/>
    <w:rsid w:val="5A52208E"/>
    <w:rsid w:val="5A762B03"/>
    <w:rsid w:val="5AB51B5E"/>
    <w:rsid w:val="5B0A6CB2"/>
    <w:rsid w:val="5B19463D"/>
    <w:rsid w:val="5B2110A9"/>
    <w:rsid w:val="5B86038A"/>
    <w:rsid w:val="5B9F744F"/>
    <w:rsid w:val="5C205B24"/>
    <w:rsid w:val="5C364006"/>
    <w:rsid w:val="5D18514A"/>
    <w:rsid w:val="5D234665"/>
    <w:rsid w:val="5D2D6CBB"/>
    <w:rsid w:val="5D6C418C"/>
    <w:rsid w:val="5DB81463"/>
    <w:rsid w:val="5DBA1464"/>
    <w:rsid w:val="5DD65553"/>
    <w:rsid w:val="5DDF318E"/>
    <w:rsid w:val="5E2A4799"/>
    <w:rsid w:val="5E4B0D53"/>
    <w:rsid w:val="5E5F0084"/>
    <w:rsid w:val="5EC515BF"/>
    <w:rsid w:val="5EFA6641"/>
    <w:rsid w:val="5F040AEF"/>
    <w:rsid w:val="5F1D0929"/>
    <w:rsid w:val="5F7D1BEA"/>
    <w:rsid w:val="5F8C3AF2"/>
    <w:rsid w:val="60897CE7"/>
    <w:rsid w:val="6093222B"/>
    <w:rsid w:val="60BB7BA9"/>
    <w:rsid w:val="60C230E0"/>
    <w:rsid w:val="60DE68F8"/>
    <w:rsid w:val="610441EA"/>
    <w:rsid w:val="612846A3"/>
    <w:rsid w:val="614059C1"/>
    <w:rsid w:val="61A82D7A"/>
    <w:rsid w:val="61E63925"/>
    <w:rsid w:val="61ED7594"/>
    <w:rsid w:val="62061CBC"/>
    <w:rsid w:val="62156ADB"/>
    <w:rsid w:val="62735597"/>
    <w:rsid w:val="628E43C1"/>
    <w:rsid w:val="628F2B8D"/>
    <w:rsid w:val="62B20E0B"/>
    <w:rsid w:val="637A4103"/>
    <w:rsid w:val="63B067B2"/>
    <w:rsid w:val="63C75101"/>
    <w:rsid w:val="643F0E62"/>
    <w:rsid w:val="64522651"/>
    <w:rsid w:val="647C32B3"/>
    <w:rsid w:val="64DF7E75"/>
    <w:rsid w:val="658D2E7A"/>
    <w:rsid w:val="65B540C6"/>
    <w:rsid w:val="65E84577"/>
    <w:rsid w:val="66A82187"/>
    <w:rsid w:val="66C75530"/>
    <w:rsid w:val="66F330A0"/>
    <w:rsid w:val="67693EFE"/>
    <w:rsid w:val="67DE21E0"/>
    <w:rsid w:val="683E65B4"/>
    <w:rsid w:val="68592A6C"/>
    <w:rsid w:val="68F65C67"/>
    <w:rsid w:val="68FA45BF"/>
    <w:rsid w:val="69154326"/>
    <w:rsid w:val="69B1514D"/>
    <w:rsid w:val="69BD6B3B"/>
    <w:rsid w:val="69E53A17"/>
    <w:rsid w:val="6AC712AC"/>
    <w:rsid w:val="6AFE0380"/>
    <w:rsid w:val="6B325B9F"/>
    <w:rsid w:val="6BB628DA"/>
    <w:rsid w:val="6BDC522C"/>
    <w:rsid w:val="6C5E2522"/>
    <w:rsid w:val="6CB5483A"/>
    <w:rsid w:val="6DD6247D"/>
    <w:rsid w:val="6DF2354F"/>
    <w:rsid w:val="6E5D14EF"/>
    <w:rsid w:val="6E5E4ECA"/>
    <w:rsid w:val="6E880EBA"/>
    <w:rsid w:val="6E8A3C7B"/>
    <w:rsid w:val="6F113B6D"/>
    <w:rsid w:val="6F1A4A48"/>
    <w:rsid w:val="6F9808C2"/>
    <w:rsid w:val="6FCF6611"/>
    <w:rsid w:val="6FDB45E0"/>
    <w:rsid w:val="70774548"/>
    <w:rsid w:val="70EB0EF6"/>
    <w:rsid w:val="712437E1"/>
    <w:rsid w:val="71AB35DF"/>
    <w:rsid w:val="71E6622D"/>
    <w:rsid w:val="72A40769"/>
    <w:rsid w:val="7311490A"/>
    <w:rsid w:val="731D0FC7"/>
    <w:rsid w:val="7336412F"/>
    <w:rsid w:val="738B1698"/>
    <w:rsid w:val="73A65589"/>
    <w:rsid w:val="73CF197A"/>
    <w:rsid w:val="73ED7ED8"/>
    <w:rsid w:val="743C10FC"/>
    <w:rsid w:val="74854B08"/>
    <w:rsid w:val="748D5486"/>
    <w:rsid w:val="74DC1F50"/>
    <w:rsid w:val="74E14F67"/>
    <w:rsid w:val="755B0C8A"/>
    <w:rsid w:val="75794C84"/>
    <w:rsid w:val="759C4B87"/>
    <w:rsid w:val="75A12AFB"/>
    <w:rsid w:val="75D533F1"/>
    <w:rsid w:val="76091C00"/>
    <w:rsid w:val="76884589"/>
    <w:rsid w:val="778C105C"/>
    <w:rsid w:val="78577285"/>
    <w:rsid w:val="78780CE0"/>
    <w:rsid w:val="788C5238"/>
    <w:rsid w:val="78A3473E"/>
    <w:rsid w:val="794E6E32"/>
    <w:rsid w:val="795875BF"/>
    <w:rsid w:val="79746C2E"/>
    <w:rsid w:val="797D1EB5"/>
    <w:rsid w:val="7A034F8C"/>
    <w:rsid w:val="7A0A47C4"/>
    <w:rsid w:val="7A2B5E5E"/>
    <w:rsid w:val="7AAA0E3F"/>
    <w:rsid w:val="7ADF79C9"/>
    <w:rsid w:val="7B214023"/>
    <w:rsid w:val="7B3D7BE7"/>
    <w:rsid w:val="7B70461D"/>
    <w:rsid w:val="7BB01375"/>
    <w:rsid w:val="7BDC4030"/>
    <w:rsid w:val="7C5777C2"/>
    <w:rsid w:val="7C851D75"/>
    <w:rsid w:val="7C902EF3"/>
    <w:rsid w:val="7CA10C64"/>
    <w:rsid w:val="7CB51460"/>
    <w:rsid w:val="7CDC0BD0"/>
    <w:rsid w:val="7CE73D5B"/>
    <w:rsid w:val="7E0F446F"/>
    <w:rsid w:val="7E77314F"/>
    <w:rsid w:val="7E843F81"/>
    <w:rsid w:val="7E994BB6"/>
    <w:rsid w:val="7EF006B6"/>
    <w:rsid w:val="7F311786"/>
    <w:rsid w:val="7F337D9A"/>
    <w:rsid w:val="7F360B9B"/>
    <w:rsid w:val="7F52544D"/>
    <w:rsid w:val="7F7D21EA"/>
    <w:rsid w:val="7FA8530F"/>
    <w:rsid w:val="7FB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17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17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locked/>
    <w:rsid w:val="00BD38EA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17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locked/>
    <w:rsid w:val="00BD38EA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6E1787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6E178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30</Pages>
  <Words>3240</Words>
  <Characters>18471</Characters>
  <Application>Microsoft Office Word</Application>
  <DocSecurity>0</DocSecurity>
  <Lines>153</Lines>
  <Paragraphs>43</Paragraphs>
  <ScaleCrop>false</ScaleCrop>
  <Company/>
  <LinksUpToDate>false</LinksUpToDate>
  <CharactersWithSpaces>21668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84</cp:revision>
  <cp:lastPrinted>2022-04-29T04:17:00Z</cp:lastPrinted>
  <dcterms:created xsi:type="dcterms:W3CDTF">2022-04-25T02:37:00Z</dcterms:created>
  <dcterms:modified xsi:type="dcterms:W3CDTF">2023-11-02T02:46:00Z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