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依申请办理烟草专卖零售许可证行政许可决定公示名单</w:t>
      </w:r>
    </w:p>
    <w:tbl>
      <w:tblPr>
        <w:tblStyle w:val="5"/>
        <w:tblW w:w="15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3"/>
        <w:gridCol w:w="1167"/>
        <w:gridCol w:w="1623"/>
        <w:gridCol w:w="2909"/>
        <w:gridCol w:w="1549"/>
        <w:gridCol w:w="1305"/>
        <w:gridCol w:w="354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备注（决定/办理日期）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明溪县纶童食杂店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福建省三明市明溪县夏坊乡夏坊村新街（邮电所右边）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叶美婷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明溪县叮叮母婴用品店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明溪县雪峰镇新大路14号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聂炳和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明溪县百里臣食品商店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福建省三明市明溪县雪峰镇东方军路60号137号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张水香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明溪县水香日用品店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福建省三明市明溪县雪峰镇新大路467号8幢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杨福荣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明溪县春和鑫食品店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明溪县雪峰镇紫岭路城西村文化综合大楼一楼店面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明溪县竭兴便利店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福建省三明市明溪县经济开发区C　区8号1号楼A幢1009、1026店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汤潍容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明溪县城萍食杂店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福建省三明市明溪县雪峰镇民主路180号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李桂芳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明溪县小李粮油店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福建省三明市明溪县雪峰镇东新路81－8号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2022-07-29</w:t>
            </w:r>
          </w:p>
        </w:tc>
      </w:tr>
      <w:bookmarkEnd w:id="0"/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hhZGJiNTc3MDVhMjhjMDY4YWE0ZjMzZTBmYzEifQ=="/>
  </w:docVars>
  <w:rsids>
    <w:rsidRoot w:val="24231317"/>
    <w:rsid w:val="005E49CE"/>
    <w:rsid w:val="01195D17"/>
    <w:rsid w:val="012F0A7C"/>
    <w:rsid w:val="02136D2E"/>
    <w:rsid w:val="02711393"/>
    <w:rsid w:val="03EB438E"/>
    <w:rsid w:val="05876EB1"/>
    <w:rsid w:val="058D62D5"/>
    <w:rsid w:val="06020945"/>
    <w:rsid w:val="064626DA"/>
    <w:rsid w:val="07120EED"/>
    <w:rsid w:val="07EC5635"/>
    <w:rsid w:val="09380D54"/>
    <w:rsid w:val="09E3233D"/>
    <w:rsid w:val="0B0076B1"/>
    <w:rsid w:val="0D131332"/>
    <w:rsid w:val="0E09096F"/>
    <w:rsid w:val="0FB160FE"/>
    <w:rsid w:val="10CD113E"/>
    <w:rsid w:val="11C40C1F"/>
    <w:rsid w:val="12D032CC"/>
    <w:rsid w:val="1582151B"/>
    <w:rsid w:val="16825183"/>
    <w:rsid w:val="183A31BE"/>
    <w:rsid w:val="1946012F"/>
    <w:rsid w:val="1A934540"/>
    <w:rsid w:val="1B4F3A9B"/>
    <w:rsid w:val="1B7B5273"/>
    <w:rsid w:val="1BBF3766"/>
    <w:rsid w:val="1F103CEE"/>
    <w:rsid w:val="1FC63AFC"/>
    <w:rsid w:val="201834E3"/>
    <w:rsid w:val="217D61F3"/>
    <w:rsid w:val="21D4649C"/>
    <w:rsid w:val="229F046F"/>
    <w:rsid w:val="22D945F3"/>
    <w:rsid w:val="23CC2DD0"/>
    <w:rsid w:val="24231317"/>
    <w:rsid w:val="24450F9F"/>
    <w:rsid w:val="247653CD"/>
    <w:rsid w:val="283A25EF"/>
    <w:rsid w:val="28863FB5"/>
    <w:rsid w:val="29EA18FE"/>
    <w:rsid w:val="2A412CEC"/>
    <w:rsid w:val="2B406276"/>
    <w:rsid w:val="2C7943DA"/>
    <w:rsid w:val="2CC56EEB"/>
    <w:rsid w:val="2D800839"/>
    <w:rsid w:val="2DB17EB5"/>
    <w:rsid w:val="2DB23055"/>
    <w:rsid w:val="2F5D21DC"/>
    <w:rsid w:val="31221C4D"/>
    <w:rsid w:val="31BB05DD"/>
    <w:rsid w:val="331976EB"/>
    <w:rsid w:val="354B7397"/>
    <w:rsid w:val="3A534E44"/>
    <w:rsid w:val="3AB74E04"/>
    <w:rsid w:val="3ACA3455"/>
    <w:rsid w:val="3B8B5474"/>
    <w:rsid w:val="3C9A03EA"/>
    <w:rsid w:val="3DB445DE"/>
    <w:rsid w:val="3E13301C"/>
    <w:rsid w:val="3FAC7178"/>
    <w:rsid w:val="411316FF"/>
    <w:rsid w:val="4158669C"/>
    <w:rsid w:val="4218611B"/>
    <w:rsid w:val="441117FD"/>
    <w:rsid w:val="44CC6B2D"/>
    <w:rsid w:val="45C94C45"/>
    <w:rsid w:val="45E07EE1"/>
    <w:rsid w:val="46C068A3"/>
    <w:rsid w:val="471C5EA9"/>
    <w:rsid w:val="47B66AE4"/>
    <w:rsid w:val="47BA1ED4"/>
    <w:rsid w:val="481F059C"/>
    <w:rsid w:val="48921FE9"/>
    <w:rsid w:val="4B997AB7"/>
    <w:rsid w:val="4BEB639D"/>
    <w:rsid w:val="4BF96162"/>
    <w:rsid w:val="4D5A74A9"/>
    <w:rsid w:val="50D2301B"/>
    <w:rsid w:val="5437266C"/>
    <w:rsid w:val="565E5F41"/>
    <w:rsid w:val="574A14F3"/>
    <w:rsid w:val="5758787C"/>
    <w:rsid w:val="57BE28D7"/>
    <w:rsid w:val="581C14C9"/>
    <w:rsid w:val="58F5294C"/>
    <w:rsid w:val="592942CA"/>
    <w:rsid w:val="59742319"/>
    <w:rsid w:val="59B85134"/>
    <w:rsid w:val="5A366D6C"/>
    <w:rsid w:val="5AB51B5E"/>
    <w:rsid w:val="5B0A6CB2"/>
    <w:rsid w:val="5C205B24"/>
    <w:rsid w:val="5C364006"/>
    <w:rsid w:val="5DB81463"/>
    <w:rsid w:val="5DD65553"/>
    <w:rsid w:val="5E2A4799"/>
    <w:rsid w:val="5E5F0084"/>
    <w:rsid w:val="5EFA6641"/>
    <w:rsid w:val="5F040AEF"/>
    <w:rsid w:val="5F8C3AF2"/>
    <w:rsid w:val="60BB7BA9"/>
    <w:rsid w:val="61A82D7A"/>
    <w:rsid w:val="628E43C1"/>
    <w:rsid w:val="628F2B8D"/>
    <w:rsid w:val="63C75101"/>
    <w:rsid w:val="64522651"/>
    <w:rsid w:val="658D2E7A"/>
    <w:rsid w:val="66A82187"/>
    <w:rsid w:val="66F330A0"/>
    <w:rsid w:val="69154326"/>
    <w:rsid w:val="6AC712AC"/>
    <w:rsid w:val="6B325B9F"/>
    <w:rsid w:val="6C5E2522"/>
    <w:rsid w:val="6DF2354F"/>
    <w:rsid w:val="6E8A3C7B"/>
    <w:rsid w:val="6F9808C2"/>
    <w:rsid w:val="70EB0EF6"/>
    <w:rsid w:val="71AB35DF"/>
    <w:rsid w:val="7336412F"/>
    <w:rsid w:val="73CF197A"/>
    <w:rsid w:val="74E14F67"/>
    <w:rsid w:val="75A12AFB"/>
    <w:rsid w:val="75D533F1"/>
    <w:rsid w:val="76884589"/>
    <w:rsid w:val="794E6E32"/>
    <w:rsid w:val="7BDC4030"/>
    <w:rsid w:val="7C5777C2"/>
    <w:rsid w:val="7CB51460"/>
    <w:rsid w:val="7CE73D5B"/>
    <w:rsid w:val="7E0F446F"/>
    <w:rsid w:val="7E77314F"/>
    <w:rsid w:val="7F360B9B"/>
    <w:rsid w:val="7F5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1038</Characters>
  <Lines>0</Lines>
  <Paragraphs>0</Paragraphs>
  <TotalTime>352</TotalTime>
  <ScaleCrop>false</ScaleCrop>
  <LinksUpToDate>false</LinksUpToDate>
  <CharactersWithSpaces>1109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2022-04-25T02:37:00Z</dcterms:created>
  <dc:creator>王志忠</dc:creator>
  <cp:lastModifiedBy>Administrator</cp:lastModifiedBy>
  <cp:lastPrinted>2022-04-29T04:17:00Z</cp:lastPrinted>
  <dcterms:modified xsi:type="dcterms:W3CDTF">2022-08-02T07:46:06Z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5BAE4A3E69BF4B5E84CB8BA118E207B9</vt:lpwstr>
  </property>
</Properties>
</file>