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45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45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依申请办理烟草专卖零售许可证行政许可决定公示名单</w:t>
      </w:r>
    </w:p>
    <w:tbl>
      <w:tblPr>
        <w:tblStyle w:val="5"/>
        <w:tblW w:w="15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03"/>
        <w:gridCol w:w="1167"/>
        <w:gridCol w:w="1623"/>
        <w:gridCol w:w="2909"/>
        <w:gridCol w:w="1549"/>
        <w:gridCol w:w="1305"/>
        <w:gridCol w:w="354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申请事项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申请人姓名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企业名称（字号）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经营地址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许可范围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许可决定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依据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备注（决定/办理日期）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翁榕军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明溪县迎宾食品商行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福建省三明市明溪县雪峰镇新大路20号（百货公司楼下二号店）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魏永忠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明溪县城关欢乐迪厅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明溪县雪峰镇新大路15号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孙子翔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明溪县子翔食品商行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福建省三明市明溪县雪峰镇综合市场一楼E区14—15号店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张美旺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明溪县醇粹贸易商行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福建省三明市明溪县雪峰镇河滨南路482号3号店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黄秀琴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明溪县乾德贸易商行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福建省三明市明溪县雪峰镇河滨北路溪明新村76号7—9号店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李步光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明溪县城关步光食杂店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明溪县雪峰镇河滨北路39号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官桂莲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明溪县小官综合商店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福建省三明市明溪县盖洋镇柳里街11号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邱付德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明溪县付德食杂店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福建省三明市明溪县夏坊乡夏坊村谌坊3号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唐春发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明溪县小唐食杂店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福建省三明市明溪县枫溪乡大雅村下村11号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吴昌禄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明溪县昌禄食杂店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福建省三明市明溪县盖洋镇白岚村姜陂25号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张卫华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明溪县益盈食品商行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福建省三明市明溪县城关乡坪埠新村52—53号1楼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黄菊美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明溪县菊美食杂店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福建省三明市明溪县胡坊镇奋发村新华坊20号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陆玲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福建三明海晟连锁商贸有限公司明溪东新店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福建省三明市 明溪县雪峰镇河滨北路939-3号 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罗寿招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明溪县寿招化妆品店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福建省三明市明溪县雪峰镇万乘华府2幢一1层105室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李福良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明溪县城福食品商行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福建省三明市明溪县雪峰镇红豆杉路2031号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黄金妹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明溪县清水伊人食品店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福建省三明市明溪县雪峰镇河滨南路116号9幢4号店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2022-05-30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footerReference r:id="rId3" w:type="default"/>
      <w:pgSz w:w="16838" w:h="11906" w:orient="landscape"/>
      <w:pgMar w:top="1689" w:right="1440" w:bottom="163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hhZGJiNTc3MDVhMjhjMDY4YWE0ZjMzZTBmYzEifQ=="/>
  </w:docVars>
  <w:rsids>
    <w:rsidRoot w:val="24231317"/>
    <w:rsid w:val="005E49CE"/>
    <w:rsid w:val="012F0A7C"/>
    <w:rsid w:val="02711393"/>
    <w:rsid w:val="03EB438E"/>
    <w:rsid w:val="06020945"/>
    <w:rsid w:val="07120EED"/>
    <w:rsid w:val="07EC5635"/>
    <w:rsid w:val="09380D54"/>
    <w:rsid w:val="09E3233D"/>
    <w:rsid w:val="0E09096F"/>
    <w:rsid w:val="10CD113E"/>
    <w:rsid w:val="12D032CC"/>
    <w:rsid w:val="1582151B"/>
    <w:rsid w:val="183A31BE"/>
    <w:rsid w:val="1946012F"/>
    <w:rsid w:val="1A934540"/>
    <w:rsid w:val="1B4F3A9B"/>
    <w:rsid w:val="1B7B5273"/>
    <w:rsid w:val="1F103CEE"/>
    <w:rsid w:val="1FC63AFC"/>
    <w:rsid w:val="201834E3"/>
    <w:rsid w:val="217D61F3"/>
    <w:rsid w:val="21D4649C"/>
    <w:rsid w:val="229F046F"/>
    <w:rsid w:val="22D945F3"/>
    <w:rsid w:val="24231317"/>
    <w:rsid w:val="24450F9F"/>
    <w:rsid w:val="247653CD"/>
    <w:rsid w:val="283A25EF"/>
    <w:rsid w:val="28863FB5"/>
    <w:rsid w:val="2A412CEC"/>
    <w:rsid w:val="2C7943DA"/>
    <w:rsid w:val="2D800839"/>
    <w:rsid w:val="2DB17EB5"/>
    <w:rsid w:val="2DB23055"/>
    <w:rsid w:val="2F5D21DC"/>
    <w:rsid w:val="31221C4D"/>
    <w:rsid w:val="331976EB"/>
    <w:rsid w:val="354B7397"/>
    <w:rsid w:val="3AB74E04"/>
    <w:rsid w:val="3ACA3455"/>
    <w:rsid w:val="3B8B5474"/>
    <w:rsid w:val="3C9A03EA"/>
    <w:rsid w:val="3D2C2B5F"/>
    <w:rsid w:val="3DB445DE"/>
    <w:rsid w:val="3E13301C"/>
    <w:rsid w:val="3FAC7178"/>
    <w:rsid w:val="411316FF"/>
    <w:rsid w:val="4158669C"/>
    <w:rsid w:val="441117FD"/>
    <w:rsid w:val="44CC6B2D"/>
    <w:rsid w:val="45C94C45"/>
    <w:rsid w:val="45E07EE1"/>
    <w:rsid w:val="46C068A3"/>
    <w:rsid w:val="471C5EA9"/>
    <w:rsid w:val="47B66AE4"/>
    <w:rsid w:val="47BA1ED4"/>
    <w:rsid w:val="481F059C"/>
    <w:rsid w:val="48921FE9"/>
    <w:rsid w:val="4BEB639D"/>
    <w:rsid w:val="4BF96162"/>
    <w:rsid w:val="4D5A74A9"/>
    <w:rsid w:val="5437266C"/>
    <w:rsid w:val="565E5F41"/>
    <w:rsid w:val="574A14F3"/>
    <w:rsid w:val="5758787C"/>
    <w:rsid w:val="57BE28D7"/>
    <w:rsid w:val="581C14C9"/>
    <w:rsid w:val="58F5294C"/>
    <w:rsid w:val="59742319"/>
    <w:rsid w:val="59B85134"/>
    <w:rsid w:val="5A366D6C"/>
    <w:rsid w:val="5C205B24"/>
    <w:rsid w:val="5C364006"/>
    <w:rsid w:val="5DB81463"/>
    <w:rsid w:val="5DD65553"/>
    <w:rsid w:val="5E2A4799"/>
    <w:rsid w:val="5E5F0084"/>
    <w:rsid w:val="5EFA6641"/>
    <w:rsid w:val="5F040AEF"/>
    <w:rsid w:val="5F8C3AF2"/>
    <w:rsid w:val="60BB7BA9"/>
    <w:rsid w:val="61A82D7A"/>
    <w:rsid w:val="628E43C1"/>
    <w:rsid w:val="63C75101"/>
    <w:rsid w:val="64522651"/>
    <w:rsid w:val="66A82187"/>
    <w:rsid w:val="69154326"/>
    <w:rsid w:val="6AC712AC"/>
    <w:rsid w:val="6C5E2522"/>
    <w:rsid w:val="6DF2354F"/>
    <w:rsid w:val="6E8A3C7B"/>
    <w:rsid w:val="70EB0EF6"/>
    <w:rsid w:val="71AB35DF"/>
    <w:rsid w:val="7336412F"/>
    <w:rsid w:val="73CF197A"/>
    <w:rsid w:val="74E14F67"/>
    <w:rsid w:val="75A12AFB"/>
    <w:rsid w:val="76884589"/>
    <w:rsid w:val="794E6E32"/>
    <w:rsid w:val="7C5777C2"/>
    <w:rsid w:val="7CB51460"/>
    <w:rsid w:val="7CE73D5B"/>
    <w:rsid w:val="7E0F446F"/>
    <w:rsid w:val="7E77314F"/>
    <w:rsid w:val="7F36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1673</Words>
  <Characters>1863</Characters>
  <Lines>0</Lines>
  <Paragraphs>0</Paragraphs>
  <TotalTime>6</TotalTime>
  <ScaleCrop>false</ScaleCrop>
  <LinksUpToDate>false</LinksUpToDate>
  <CharactersWithSpaces>1935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2022-04-25T02:37:00Z</dcterms:created>
  <dc:creator>王志忠</dc:creator>
  <cp:lastModifiedBy>Administrator</cp:lastModifiedBy>
  <cp:lastPrinted>2022-04-29T04:17:00Z</cp:lastPrinted>
  <dcterms:modified xsi:type="dcterms:W3CDTF">2022-05-31T09:42:59Z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55F99053119647EDA02671A8256B681E</vt:lpwstr>
  </property>
</Properties>
</file>