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00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560"/>
        <w:gridCol w:w="1275"/>
        <w:gridCol w:w="1155"/>
        <w:gridCol w:w="1114"/>
        <w:gridCol w:w="1297"/>
        <w:gridCol w:w="1276"/>
        <w:gridCol w:w="1113"/>
        <w:gridCol w:w="1580"/>
        <w:gridCol w:w="1554"/>
        <w:gridCol w:w="1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002" w:type="dxa"/>
            <w:gridSpan w:val="11"/>
            <w:vAlign w:val="center"/>
          </w:tcPr>
          <w:p>
            <w:pPr>
              <w:widowControl/>
              <w:wordWrap/>
              <w:adjustRightInd w:val="0"/>
              <w:snapToGrid/>
              <w:spacing w:before="0" w:beforeAutospacing="0" w:after="0" w:afterAutospacing="0" w:line="7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pacing w:val="0"/>
                <w:kern w:val="0"/>
                <w:sz w:val="48"/>
                <w:szCs w:val="48"/>
                <w:lang w:val="en-US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spacing w:val="0"/>
                <w:kern w:val="0"/>
                <w:sz w:val="48"/>
                <w:szCs w:val="48"/>
                <w:u w:val="single"/>
                <w:lang w:val="en-US" w:eastAsia="zh-CN"/>
              </w:rPr>
              <w:t>明溪县农业农村局2022</w:t>
            </w:r>
            <w:r>
              <w:rPr>
                <w:rFonts w:hint="eastAsia" w:ascii="宋体" w:hAnsi="宋体" w:eastAsia="宋体" w:cs="宋体"/>
                <w:b/>
                <w:color w:val="000000"/>
                <w:spacing w:val="0"/>
                <w:kern w:val="0"/>
                <w:sz w:val="48"/>
                <w:szCs w:val="48"/>
                <w:lang w:val="en-US" w:eastAsia="zh-CN"/>
              </w:rPr>
              <w:t>年度行政执法统计报表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002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黑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黑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黑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黑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一、公示部分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行政许可实施情况（件）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行政处罚实施情况（件）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申请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受理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许可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不予许可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撤销许可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其中，听证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立案调查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结案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予以行政处罚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不予行政处罚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其中，听证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　346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　346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346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　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0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　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　13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13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13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0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0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56" w:type="dxa"/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14" w:type="dxa"/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97" w:type="dxa"/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580" w:type="dxa"/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554" w:type="dxa"/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422" w:type="dxa"/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行政强制（件）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行政确认（件）</w:t>
            </w:r>
          </w:p>
        </w:tc>
        <w:tc>
          <w:tcPr>
            <w:tcW w:w="3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行政征收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行政征用（件）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行政检查（件）</w:t>
            </w: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行政裁决 （件）</w:t>
            </w:r>
          </w:p>
        </w:tc>
        <w:tc>
          <w:tcPr>
            <w:tcW w:w="29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其他行政执法行为      （件）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行政强制措施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行政强制执行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件数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总金额（万元）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9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　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　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　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　0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　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　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　301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　0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02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 xml:space="preserve">   </w:t>
            </w:r>
          </w:p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 xml:space="preserve">    填报人：童涛                                审核人：   严绍忠                           联系电话：13850886557</w:t>
            </w:r>
          </w:p>
          <w:p>
            <w:pPr>
              <w:widowControl/>
              <w:wordWrap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</w:p>
        </w:tc>
      </w:tr>
    </w:tbl>
    <w:p>
      <w:pPr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NDVhOGI3YjQ4NGQ0ZmM2YzVkMjk2NjYxMjc4OTkifQ=="/>
  </w:docVars>
  <w:rsids>
    <w:rsidRoot w:val="00000000"/>
    <w:rsid w:val="011F4237"/>
    <w:rsid w:val="09552511"/>
    <w:rsid w:val="09A1429F"/>
    <w:rsid w:val="1B587B31"/>
    <w:rsid w:val="20FB4065"/>
    <w:rsid w:val="21366E75"/>
    <w:rsid w:val="21DD1E70"/>
    <w:rsid w:val="2A0E3579"/>
    <w:rsid w:val="350666A7"/>
    <w:rsid w:val="474A0948"/>
    <w:rsid w:val="540E31D9"/>
    <w:rsid w:val="63FB4FE6"/>
    <w:rsid w:val="6BF55B43"/>
    <w:rsid w:val="6F6D7B5F"/>
    <w:rsid w:val="79346C2D"/>
    <w:rsid w:val="7A5C003F"/>
    <w:rsid w:val="7CA6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.正文"/>
    <w:basedOn w:val="1"/>
    <w:qFormat/>
    <w:uiPriority w:val="0"/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223</Characters>
  <Lines>0</Lines>
  <Paragraphs>0</Paragraphs>
  <TotalTime>5</TotalTime>
  <ScaleCrop>false</ScaleCrop>
  <LinksUpToDate>false</LinksUpToDate>
  <CharactersWithSpaces>319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2021-01-06T03:00:00Z</dcterms:created>
  <dc:creator>hp</dc:creator>
  <cp:lastModifiedBy>WPS_1573729631</cp:lastModifiedBy>
  <cp:lastPrinted>2023-02-02T01:00:00Z</cp:lastPrinted>
  <dcterms:modified xsi:type="dcterms:W3CDTF">2023-02-02T01:03:46Z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ACA6C7AF56874F4DAD2EDD4873A12246</vt:lpwstr>
  </property>
</Properties>
</file>