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仿宋_GB2312"/>
          <w:sz w:val="32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atLeas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96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测绘数据外发安全管理软件费用询价表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日期：    年   月   日</w:t>
      </w:r>
    </w:p>
    <w:tbl>
      <w:tblPr>
        <w:tblStyle w:val="9"/>
        <w:tblpPr w:leftFromText="180" w:rightFromText="180" w:vertAnchor="text" w:horzAnchor="page" w:tblpX="1581" w:tblpY="311"/>
        <w:tblOverlap w:val="never"/>
        <w:tblW w:w="8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2498"/>
        <w:gridCol w:w="2033"/>
        <w:gridCol w:w="2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报价单位名称</w:t>
            </w:r>
          </w:p>
        </w:tc>
        <w:tc>
          <w:tcPr>
            <w:tcW w:w="7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 系 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1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公司简介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公司概况：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资质等级：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完成类似项目列举：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1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项目报价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我单位依据询价清单所列内容及自身实际情况提出该项目报价为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万元（大写：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exac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745816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62FE"/>
    <w:rsid w:val="00065181"/>
    <w:rsid w:val="00081987"/>
    <w:rsid w:val="000C5694"/>
    <w:rsid w:val="000F1A10"/>
    <w:rsid w:val="00100E91"/>
    <w:rsid w:val="00181AE6"/>
    <w:rsid w:val="001B5A0F"/>
    <w:rsid w:val="0020618F"/>
    <w:rsid w:val="00226F7A"/>
    <w:rsid w:val="00230BA6"/>
    <w:rsid w:val="00247EB9"/>
    <w:rsid w:val="00262B68"/>
    <w:rsid w:val="002A1A51"/>
    <w:rsid w:val="002C0358"/>
    <w:rsid w:val="002D6DCE"/>
    <w:rsid w:val="002D7B15"/>
    <w:rsid w:val="002E0B7D"/>
    <w:rsid w:val="003B34BA"/>
    <w:rsid w:val="003E60A4"/>
    <w:rsid w:val="00450BF0"/>
    <w:rsid w:val="00453818"/>
    <w:rsid w:val="004A76A5"/>
    <w:rsid w:val="004B5785"/>
    <w:rsid w:val="0054238D"/>
    <w:rsid w:val="00592B50"/>
    <w:rsid w:val="005C4F25"/>
    <w:rsid w:val="006031A8"/>
    <w:rsid w:val="00651D6F"/>
    <w:rsid w:val="006A2B93"/>
    <w:rsid w:val="006A6039"/>
    <w:rsid w:val="006B56DD"/>
    <w:rsid w:val="006D0189"/>
    <w:rsid w:val="006E70D1"/>
    <w:rsid w:val="006F6F73"/>
    <w:rsid w:val="0071789A"/>
    <w:rsid w:val="00727E3B"/>
    <w:rsid w:val="00746101"/>
    <w:rsid w:val="007C3749"/>
    <w:rsid w:val="007E03DC"/>
    <w:rsid w:val="007E111D"/>
    <w:rsid w:val="007E71B9"/>
    <w:rsid w:val="008343DA"/>
    <w:rsid w:val="00840942"/>
    <w:rsid w:val="008662AC"/>
    <w:rsid w:val="00874A17"/>
    <w:rsid w:val="00911A76"/>
    <w:rsid w:val="00951321"/>
    <w:rsid w:val="00971B71"/>
    <w:rsid w:val="009A34EB"/>
    <w:rsid w:val="009E0332"/>
    <w:rsid w:val="00A03779"/>
    <w:rsid w:val="00A10AE3"/>
    <w:rsid w:val="00A31A99"/>
    <w:rsid w:val="00A71166"/>
    <w:rsid w:val="00A72FF6"/>
    <w:rsid w:val="00A74044"/>
    <w:rsid w:val="00AB2E3B"/>
    <w:rsid w:val="00AE64DE"/>
    <w:rsid w:val="00B027F9"/>
    <w:rsid w:val="00B3349F"/>
    <w:rsid w:val="00B63FCF"/>
    <w:rsid w:val="00BA39EC"/>
    <w:rsid w:val="00BC1831"/>
    <w:rsid w:val="00BC5C92"/>
    <w:rsid w:val="00C0547C"/>
    <w:rsid w:val="00C24277"/>
    <w:rsid w:val="00C32EA6"/>
    <w:rsid w:val="00C3732F"/>
    <w:rsid w:val="00C71DA0"/>
    <w:rsid w:val="00C83CA5"/>
    <w:rsid w:val="00C84640"/>
    <w:rsid w:val="00C9252C"/>
    <w:rsid w:val="00CA634D"/>
    <w:rsid w:val="00CA739A"/>
    <w:rsid w:val="00CC5A14"/>
    <w:rsid w:val="00CD5402"/>
    <w:rsid w:val="00D71C3E"/>
    <w:rsid w:val="00D9347D"/>
    <w:rsid w:val="00D93525"/>
    <w:rsid w:val="00DD0FB8"/>
    <w:rsid w:val="00E169B1"/>
    <w:rsid w:val="00E75128"/>
    <w:rsid w:val="00EC2A54"/>
    <w:rsid w:val="00ED65F7"/>
    <w:rsid w:val="00F57E86"/>
    <w:rsid w:val="00FA5A9C"/>
    <w:rsid w:val="00FB0981"/>
    <w:rsid w:val="014456B2"/>
    <w:rsid w:val="07E95A73"/>
    <w:rsid w:val="07F83D5D"/>
    <w:rsid w:val="0F0D00A3"/>
    <w:rsid w:val="1ACB7F16"/>
    <w:rsid w:val="1D7859DD"/>
    <w:rsid w:val="315E0446"/>
    <w:rsid w:val="394C7605"/>
    <w:rsid w:val="3CCC2A06"/>
    <w:rsid w:val="4004397D"/>
    <w:rsid w:val="46204606"/>
    <w:rsid w:val="4C0230BC"/>
    <w:rsid w:val="50501074"/>
    <w:rsid w:val="55151000"/>
    <w:rsid w:val="5C99348D"/>
    <w:rsid w:val="6FCE62FE"/>
    <w:rsid w:val="704748F8"/>
    <w:rsid w:val="74472D58"/>
    <w:rsid w:val="78A13825"/>
    <w:rsid w:val="7CC16CBC"/>
    <w:rsid w:val="7EA562FF"/>
    <w:rsid w:val="7F6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kern w:val="2"/>
      <w:sz w:val="18"/>
      <w:szCs w:val="18"/>
    </w:rPr>
  </w:style>
  <w:style w:type="character" w:customStyle="1" w:styleId="16">
    <w:name w:val="批注框文本 字符"/>
    <w:basedOn w:val="11"/>
    <w:link w:val="4"/>
    <w:uiPriority w:val="0"/>
    <w:rPr>
      <w:kern w:val="2"/>
      <w:sz w:val="18"/>
      <w:szCs w:val="18"/>
    </w:rPr>
  </w:style>
  <w:style w:type="character" w:customStyle="1" w:styleId="17">
    <w:name w:val="批注文字 字符"/>
    <w:basedOn w:val="11"/>
    <w:link w:val="3"/>
    <w:uiPriority w:val="0"/>
    <w:rPr>
      <w:kern w:val="2"/>
      <w:sz w:val="21"/>
      <w:szCs w:val="22"/>
    </w:rPr>
  </w:style>
  <w:style w:type="character" w:customStyle="1" w:styleId="18">
    <w:name w:val="批注主题 字符"/>
    <w:basedOn w:val="17"/>
    <w:link w:val="8"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1355</Characters>
  <Lines>11</Lines>
  <Paragraphs>3</Paragraphs>
  <TotalTime>13</TotalTime>
  <ScaleCrop>false</ScaleCrop>
  <LinksUpToDate>false</LinksUpToDate>
  <CharactersWithSpaces>1589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2021-06-04T03:42:00Z</dcterms:created>
  <dc:creator>半饱书生</dc:creator>
  <cp:lastModifiedBy>Administrator</cp:lastModifiedBy>
  <cp:lastPrinted>2021-06-21T00:34:00Z</cp:lastPrinted>
  <dcterms:modified xsi:type="dcterms:W3CDTF">2021-09-17T00:37:18Z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A9807BE096A74554A1EB497FB9DFE984</vt:lpwstr>
  </property>
</Properties>
</file>