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明溪县2021年渔业科技示范主体名单</w:t>
      </w:r>
    </w:p>
    <w:tbl>
      <w:tblPr>
        <w:tblStyle w:val="3"/>
        <w:tblpPr w:leftFromText="180" w:rightFromText="180" w:vertAnchor="text" w:horzAnchor="page" w:tblpX="1532" w:tblpY="744"/>
        <w:tblOverlap w:val="never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1"/>
        <w:gridCol w:w="1444"/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示范主体名称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地址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5" w:type="dxa"/>
            <w:gridSpan w:val="3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城关乡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明溪县连香家庭农场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王桥村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林亚州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明溪县金竹农业发展有限公司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王桥村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吴登兴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小树家庭农场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王桥村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张天寿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5" w:type="dxa"/>
            <w:gridSpan w:val="3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沙溪乡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明溪县炳荣家庭农场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沙溪村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黄炳荣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5" w:type="dxa"/>
            <w:gridSpan w:val="3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夏坊乡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明溪县泓阳渔业有限公司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龙坑村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卓颖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明溪县龙昌生态农场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龙坑村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陈永昌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明溪县大地农庄生态农场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夏坊村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颜上烁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明溪县天持家庭农场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新建村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李天持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明溪县水旺生态农场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龙坑村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陈水旺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5" w:type="dxa"/>
            <w:gridSpan w:val="3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枫溪乡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明溪县顺锋生态农场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枫溪村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邵顺锋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5" w:type="dxa"/>
            <w:gridSpan w:val="3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胡坊镇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明溪县祠南生态农场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朱南村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程祠南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明溪县德欣生态农场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冯厝村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谢德财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5" w:type="dxa"/>
            <w:gridSpan w:val="3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瀚仙镇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明溪县建平养殖专业合作社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小眉溪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杨建平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明溪县大焦养殖专业合作社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大焦村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黄显东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明溪县成斌生态农场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大焦村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王成斌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福建省三明泰源养殖有限公司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王披村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陈国金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明溪县罗坑生态农场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瀚溪村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曹才如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明溪县桔园生态养殖专业合作社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小眉溪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谢九金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明溪县明融水产养殖场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渔业园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林晓东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明溪县伟宏水产养殖场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渔业园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张尾珠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明溪县长生家庭农场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瀚溪村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潘长生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5" w:type="dxa"/>
            <w:gridSpan w:val="3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夏阳乡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明溪县成杏生态农场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杏村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李聪全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三明台兴淡水养殖有限公司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后洋村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王志挺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明溪县禄金生态农场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陈坊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孔庆禄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明溪县夏阳马爷养殖场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夏阳村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马金全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5" w:type="dxa"/>
            <w:gridSpan w:val="3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盖洋镇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明溪县辉杰淡水养殖有限公司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常平村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官松飞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明溪县福顺养殖有限公司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村头村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陈景民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明溪县石龙生态农场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村头村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温华生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明溪县汉声家庭农场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杨地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陈汉声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明溪县煊煊生态农场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温庄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杨美玉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光大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B1A69"/>
    <w:rsid w:val="011B1A69"/>
    <w:rsid w:val="5ABE404B"/>
    <w:rsid w:val="5F781746"/>
    <w:rsid w:val="62674A9F"/>
    <w:rsid w:val="77C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2021-09-13T00:25:00Z</dcterms:created>
  <dc:creator>笨丫头</dc:creator>
  <cp:lastModifiedBy>long long ago</cp:lastModifiedBy>
  <cp:lastPrinted>2021-09-14T08:49:51Z</cp:lastPrinted>
  <dcterms:modified xsi:type="dcterms:W3CDTF">2021-09-14T08:52:30Z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134B35FEAA624FE1BD883CEC7EC61C64</vt:lpwstr>
  </property>
</Properties>
</file>