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17"/>
            <w:bookmarkStart w:id="4" w:name="OLE_LINK40"/>
            <w:bookmarkStart w:id="5" w:name="OLE_LINK23"/>
            <w:bookmarkStart w:id="6" w:name="OLE_LINK4"/>
            <w:bookmarkStart w:id="7" w:name="OLE_LINK3"/>
            <w:bookmarkStart w:id="8" w:name="OLE_LINK35"/>
            <w:bookmarkStart w:id="9" w:name="OLE_LINK27"/>
            <w:bookmarkStart w:id="10" w:name="OLE_LINK37"/>
            <w:bookmarkStart w:id="11" w:name="OLE_LINK28"/>
            <w:bookmarkStart w:id="12" w:name="OLE_LINK20"/>
            <w:bookmarkStart w:id="13" w:name="OLE_LINK9"/>
            <w:bookmarkStart w:id="14" w:name="OLE_LINK14"/>
            <w:bookmarkStart w:id="15" w:name="OLE_LINK41"/>
            <w:bookmarkStart w:id="16" w:name="OLE_LINK13"/>
            <w:bookmarkStart w:id="17" w:name="OLE_LINK8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9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21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2.36 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427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21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2"/>
      <w:bookmarkStart w:id="19" w:name="OLE_LINK43"/>
      <w:bookmarkStart w:id="20" w:name="OLE_LINK12"/>
      <w:bookmarkStart w:id="21" w:name="OLE_LINK32"/>
      <w:bookmarkStart w:id="22" w:name="OLE_LINK39"/>
      <w:bookmarkStart w:id="23" w:name="OLE_LINK34"/>
      <w:bookmarkStart w:id="24" w:name="OLE_LINK6"/>
      <w:bookmarkStart w:id="25" w:name="OLE_LINK10"/>
      <w:bookmarkStart w:id="26" w:name="OLE_LINK36"/>
      <w:bookmarkStart w:id="27" w:name="OLE_LINK15"/>
      <w:bookmarkStart w:id="28" w:name="OLE_LINK18"/>
      <w:bookmarkStart w:id="29" w:name="OLE_LINK29"/>
      <w:bookmarkStart w:id="30" w:name="OLE_LINK21"/>
      <w:bookmarkStart w:id="31" w:name="OLE_LINK24"/>
      <w:bookmarkStart w:id="32" w:name="OLE_LINK5"/>
      <w:bookmarkStart w:id="33" w:name="OLE_LINK26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EF0A5A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BE93D66"/>
    <w:rsid w:val="0C2A17E4"/>
    <w:rsid w:val="0C31295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EC2D7F"/>
    <w:rsid w:val="14F3187F"/>
    <w:rsid w:val="154428C5"/>
    <w:rsid w:val="15FF4747"/>
    <w:rsid w:val="16373BD3"/>
    <w:rsid w:val="1669716F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427F2F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1FE0354C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033AE6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27101D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7B6228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7A1F5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0C00023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B450E9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2C7213"/>
    <w:rsid w:val="44316B38"/>
    <w:rsid w:val="443440D8"/>
    <w:rsid w:val="44381FFA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403E05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31EB7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6B5C2F"/>
    <w:rsid w:val="5A916976"/>
    <w:rsid w:val="5AB506B6"/>
    <w:rsid w:val="5B2B433C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811B4A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744590"/>
    <w:rsid w:val="61942726"/>
    <w:rsid w:val="61CB0013"/>
    <w:rsid w:val="61F0012E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EA732B"/>
    <w:rsid w:val="62F16FD9"/>
    <w:rsid w:val="630E6A8D"/>
    <w:rsid w:val="631424BD"/>
    <w:rsid w:val="631B5A25"/>
    <w:rsid w:val="631D1E56"/>
    <w:rsid w:val="635647DC"/>
    <w:rsid w:val="638E67FA"/>
    <w:rsid w:val="638E6BD5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8B69D4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DA0EA4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1404CD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60B36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0D5761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8B0AE7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946B5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2026-09-21T02:45:21Z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